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111"/>
        <w:gridCol w:w="6379"/>
      </w:tblGrid>
      <w:tr w:rsidR="007E1B17" w:rsidRPr="007203D5" w14:paraId="6EEB9E68" w14:textId="77777777" w:rsidTr="007E1B17">
        <w:trPr>
          <w:trHeight w:val="244"/>
        </w:trPr>
        <w:tc>
          <w:tcPr>
            <w:tcW w:w="10490" w:type="dxa"/>
            <w:gridSpan w:val="2"/>
            <w:vMerge w:val="restart"/>
          </w:tcPr>
          <w:p w14:paraId="6ED561CB" w14:textId="77777777" w:rsidR="007E1B17" w:rsidRPr="007203D5" w:rsidRDefault="007E1B17" w:rsidP="002A799F">
            <w:pPr>
              <w:spacing w:after="0" w:line="240" w:lineRule="auto"/>
              <w:ind w:left="0"/>
              <w:rPr>
                <w:lang w:val="fr-FR"/>
              </w:rPr>
            </w:pPr>
          </w:p>
          <w:p w14:paraId="4C68FA63" w14:textId="06196261" w:rsidR="006154B4" w:rsidRPr="007203D5" w:rsidRDefault="007203D5" w:rsidP="004220C4">
            <w:pPr>
              <w:spacing w:after="0" w:line="240" w:lineRule="auto"/>
              <w:ind w:left="0"/>
              <w:jc w:val="center"/>
              <w:rPr>
                <w:b/>
                <w:color w:val="000000"/>
                <w:sz w:val="44"/>
                <w:szCs w:val="44"/>
                <w:lang w:val="fr-FR"/>
              </w:rPr>
            </w:pPr>
            <w:r w:rsidRPr="007203D5">
              <w:rPr>
                <w:b/>
                <w:color w:val="000000"/>
                <w:sz w:val="44"/>
                <w:szCs w:val="44"/>
                <w:lang w:val="fr-FR"/>
              </w:rPr>
              <w:t>TRAVAUX DE R</w:t>
            </w:r>
            <w:r w:rsidR="006154B4" w:rsidRPr="007203D5">
              <w:rPr>
                <w:b/>
                <w:color w:val="000000"/>
                <w:sz w:val="44"/>
                <w:szCs w:val="44"/>
                <w:lang w:val="fr-FR"/>
              </w:rPr>
              <w:t>EFECTION DES FACADES DES BATIMENTS</w:t>
            </w:r>
          </w:p>
          <w:p w14:paraId="3A82F1E7" w14:textId="725A8E8A" w:rsidR="004220C4" w:rsidRPr="007203D5" w:rsidRDefault="006154B4" w:rsidP="004220C4">
            <w:pPr>
              <w:spacing w:after="0" w:line="240" w:lineRule="auto"/>
              <w:ind w:left="0"/>
              <w:jc w:val="center"/>
              <w:rPr>
                <w:b/>
                <w:color w:val="000000"/>
                <w:sz w:val="44"/>
                <w:szCs w:val="44"/>
                <w:lang w:val="fr-FR"/>
              </w:rPr>
            </w:pPr>
            <w:r w:rsidRPr="007203D5">
              <w:rPr>
                <w:b/>
                <w:color w:val="000000"/>
                <w:sz w:val="44"/>
                <w:szCs w:val="44"/>
                <w:lang w:val="fr-FR"/>
              </w:rPr>
              <w:t xml:space="preserve"> CASSIN et NIEPCE du CNED</w:t>
            </w:r>
          </w:p>
          <w:p w14:paraId="354A536E" w14:textId="77777777" w:rsidR="004220C4" w:rsidRPr="007203D5" w:rsidRDefault="004220C4" w:rsidP="004220C4">
            <w:pPr>
              <w:spacing w:after="0" w:line="240" w:lineRule="auto"/>
              <w:ind w:left="0"/>
              <w:jc w:val="center"/>
              <w:rPr>
                <w:b/>
                <w:color w:val="0070C0"/>
                <w:sz w:val="16"/>
                <w:szCs w:val="16"/>
                <w:lang w:val="fr-FR"/>
              </w:rPr>
            </w:pPr>
          </w:p>
          <w:p w14:paraId="7F6F65A5" w14:textId="77777777" w:rsidR="004220C4" w:rsidRPr="007203D5" w:rsidRDefault="004220C4" w:rsidP="004220C4">
            <w:pPr>
              <w:spacing w:after="0" w:line="240" w:lineRule="auto"/>
              <w:ind w:left="0"/>
              <w:jc w:val="center"/>
              <w:rPr>
                <w:color w:val="auto"/>
                <w:sz w:val="48"/>
                <w:szCs w:val="48"/>
                <w:lang w:val="fr-FR"/>
              </w:rPr>
            </w:pPr>
            <w:r w:rsidRPr="007203D5">
              <w:rPr>
                <w:b/>
                <w:color w:val="auto"/>
                <w:sz w:val="48"/>
                <w:szCs w:val="48"/>
                <w:lang w:val="fr-FR"/>
              </w:rPr>
              <w:t>86360 CHASSENEUIL-DU-POITOU</w:t>
            </w:r>
          </w:p>
          <w:p w14:paraId="2ED1688C" w14:textId="5BD5F3A3" w:rsidR="007E1B17" w:rsidRPr="007203D5" w:rsidRDefault="007E1B17" w:rsidP="002A799F">
            <w:pPr>
              <w:spacing w:after="0" w:line="240" w:lineRule="auto"/>
              <w:ind w:left="0"/>
              <w:rPr>
                <w:lang w:val="fr-FR"/>
              </w:rPr>
            </w:pPr>
          </w:p>
        </w:tc>
      </w:tr>
      <w:tr w:rsidR="007E1B17" w:rsidRPr="007203D5" w14:paraId="0B6D3088" w14:textId="77777777" w:rsidTr="007E1B17">
        <w:trPr>
          <w:trHeight w:val="244"/>
        </w:trPr>
        <w:tc>
          <w:tcPr>
            <w:tcW w:w="10490" w:type="dxa"/>
            <w:gridSpan w:val="2"/>
            <w:vMerge/>
          </w:tcPr>
          <w:p w14:paraId="1BBFEDAE" w14:textId="77777777" w:rsidR="007E1B17" w:rsidRPr="007203D5" w:rsidRDefault="007E1B17" w:rsidP="002A799F">
            <w:pPr>
              <w:spacing w:after="0" w:line="240" w:lineRule="auto"/>
              <w:ind w:left="0"/>
              <w:rPr>
                <w:lang w:val="fr-FR"/>
              </w:rPr>
            </w:pPr>
          </w:p>
        </w:tc>
      </w:tr>
      <w:tr w:rsidR="007E1B17" w:rsidRPr="007203D5" w14:paraId="648F15B5" w14:textId="77777777" w:rsidTr="007E1B17">
        <w:trPr>
          <w:trHeight w:val="244"/>
        </w:trPr>
        <w:tc>
          <w:tcPr>
            <w:tcW w:w="10490" w:type="dxa"/>
            <w:gridSpan w:val="2"/>
            <w:vMerge/>
          </w:tcPr>
          <w:p w14:paraId="446F829C" w14:textId="77777777" w:rsidR="007E1B17" w:rsidRPr="007203D5" w:rsidRDefault="007E1B17" w:rsidP="002A799F">
            <w:pPr>
              <w:spacing w:after="0" w:line="240" w:lineRule="auto"/>
              <w:ind w:left="0"/>
              <w:rPr>
                <w:lang w:val="fr-FR"/>
              </w:rPr>
            </w:pPr>
          </w:p>
        </w:tc>
      </w:tr>
      <w:tr w:rsidR="004220C4" w:rsidRPr="007203D5" w14:paraId="1C97C668" w14:textId="77777777" w:rsidTr="004220C4">
        <w:trPr>
          <w:trHeight w:val="244"/>
        </w:trPr>
        <w:tc>
          <w:tcPr>
            <w:tcW w:w="4111" w:type="dxa"/>
            <w:vMerge w:val="restart"/>
          </w:tcPr>
          <w:p w14:paraId="02262DF6" w14:textId="77777777" w:rsidR="004220C4" w:rsidRPr="007203D5" w:rsidRDefault="004220C4" w:rsidP="004220C4">
            <w:pPr>
              <w:spacing w:after="0" w:line="240" w:lineRule="auto"/>
              <w:ind w:left="0"/>
              <w:rPr>
                <w:lang w:val="fr-FR"/>
              </w:rPr>
            </w:pPr>
          </w:p>
          <w:p w14:paraId="0DBDD6AB" w14:textId="77777777" w:rsidR="004220C4" w:rsidRPr="007203D5" w:rsidRDefault="004220C4" w:rsidP="004220C4">
            <w:pPr>
              <w:spacing w:after="0" w:line="240" w:lineRule="auto"/>
              <w:ind w:left="0"/>
              <w:jc w:val="center"/>
              <w:rPr>
                <w:b/>
                <w:color w:val="auto"/>
                <w:sz w:val="24"/>
                <w:lang w:val="fr-FR"/>
              </w:rPr>
            </w:pPr>
            <w:r w:rsidRPr="007203D5">
              <w:rPr>
                <w:noProof/>
                <w:lang w:val="fr-FR"/>
              </w:rPr>
              <w:drawing>
                <wp:anchor distT="0" distB="0" distL="114300" distR="114300" simplePos="0" relativeHeight="251666432" behindDoc="1" locked="0" layoutInCell="1" allowOverlap="1" wp14:anchorId="417B2FA6" wp14:editId="2DDFDA68">
                  <wp:simplePos x="0" y="0"/>
                  <wp:positionH relativeFrom="column">
                    <wp:posOffset>582930</wp:posOffset>
                  </wp:positionH>
                  <wp:positionV relativeFrom="paragraph">
                    <wp:posOffset>55245</wp:posOffset>
                  </wp:positionV>
                  <wp:extent cx="1267460" cy="1060450"/>
                  <wp:effectExtent l="0" t="0" r="8890" b="6350"/>
                  <wp:wrapNone/>
                  <wp:docPr id="97" name="Image 1" descr="Accessibilité numérique et handicap, le livre blanc du CNED - Handicap ..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7" descr="Accessibilité numérique et handicap, le livre blanc du CNED - Handicap ..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7460" cy="10604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7203D5">
              <w:rPr>
                <w:b/>
                <w:color w:val="auto"/>
                <w:sz w:val="24"/>
                <w:lang w:val="fr-FR"/>
              </w:rPr>
              <w:t>MAITRE D'OUVRAGE</w:t>
            </w:r>
          </w:p>
          <w:p w14:paraId="46E1049F" w14:textId="77777777" w:rsidR="004220C4" w:rsidRPr="007203D5" w:rsidRDefault="004220C4" w:rsidP="004220C4">
            <w:pPr>
              <w:spacing w:after="0" w:line="240" w:lineRule="auto"/>
              <w:ind w:left="0"/>
              <w:jc w:val="center"/>
              <w:rPr>
                <w:b/>
                <w:color w:val="auto"/>
                <w:sz w:val="8"/>
                <w:szCs w:val="8"/>
                <w:lang w:val="fr-FR"/>
              </w:rPr>
            </w:pPr>
          </w:p>
          <w:p w14:paraId="37E514BF" w14:textId="10E4D73E" w:rsidR="004220C4" w:rsidRPr="007203D5" w:rsidRDefault="004220C4" w:rsidP="004220C4">
            <w:pPr>
              <w:spacing w:after="0" w:line="240" w:lineRule="auto"/>
              <w:ind w:left="0" w:hanging="108"/>
              <w:jc w:val="center"/>
              <w:rPr>
                <w:lang w:val="fr-FR"/>
              </w:rPr>
            </w:pPr>
          </w:p>
        </w:tc>
        <w:tc>
          <w:tcPr>
            <w:tcW w:w="6379" w:type="dxa"/>
            <w:vMerge w:val="restart"/>
          </w:tcPr>
          <w:p w14:paraId="7FCA9F38" w14:textId="77777777" w:rsidR="004220C4" w:rsidRPr="007203D5" w:rsidRDefault="004220C4" w:rsidP="004220C4">
            <w:pPr>
              <w:spacing w:after="0" w:line="240" w:lineRule="auto"/>
              <w:ind w:left="306"/>
              <w:rPr>
                <w:lang w:val="fr-FR"/>
              </w:rPr>
            </w:pPr>
          </w:p>
          <w:p w14:paraId="1B4B2693" w14:textId="77777777" w:rsidR="004220C4" w:rsidRPr="007203D5" w:rsidRDefault="004220C4" w:rsidP="004220C4">
            <w:pPr>
              <w:spacing w:after="0" w:line="240" w:lineRule="auto"/>
              <w:ind w:left="306"/>
              <w:rPr>
                <w:b/>
                <w:color w:val="auto"/>
                <w:sz w:val="8"/>
                <w:szCs w:val="8"/>
                <w:lang w:val="fr-FR"/>
              </w:rPr>
            </w:pPr>
          </w:p>
          <w:p w14:paraId="2D13995D" w14:textId="77777777" w:rsidR="004220C4" w:rsidRPr="007203D5" w:rsidRDefault="004220C4" w:rsidP="004220C4">
            <w:pPr>
              <w:spacing w:after="0" w:line="240" w:lineRule="auto"/>
              <w:ind w:left="306"/>
              <w:jc w:val="center"/>
              <w:rPr>
                <w:b/>
                <w:color w:val="auto"/>
                <w:sz w:val="28"/>
                <w:lang w:val="fr-FR"/>
              </w:rPr>
            </w:pPr>
            <w:r w:rsidRPr="007203D5">
              <w:rPr>
                <w:b/>
                <w:color w:val="auto"/>
                <w:sz w:val="28"/>
                <w:lang w:val="fr-FR"/>
              </w:rPr>
              <w:t>CNED - Direction Générale</w:t>
            </w:r>
          </w:p>
          <w:p w14:paraId="63EF54F5" w14:textId="77777777" w:rsidR="004220C4" w:rsidRPr="007203D5" w:rsidRDefault="004220C4" w:rsidP="004220C4">
            <w:pPr>
              <w:spacing w:after="0" w:line="240" w:lineRule="auto"/>
              <w:ind w:left="306"/>
              <w:rPr>
                <w:b/>
                <w:color w:val="auto"/>
                <w:sz w:val="28"/>
                <w:lang w:val="fr-FR"/>
              </w:rPr>
            </w:pPr>
          </w:p>
          <w:p w14:paraId="6F9B227A" w14:textId="77777777" w:rsidR="004220C4" w:rsidRPr="007203D5" w:rsidRDefault="004220C4" w:rsidP="004220C4">
            <w:pPr>
              <w:spacing w:after="0" w:line="240" w:lineRule="auto"/>
              <w:ind w:left="306"/>
              <w:jc w:val="center"/>
              <w:rPr>
                <w:b/>
                <w:color w:val="auto"/>
                <w:sz w:val="28"/>
                <w:lang w:val="fr-FR"/>
              </w:rPr>
            </w:pPr>
            <w:r w:rsidRPr="007203D5">
              <w:rPr>
                <w:b/>
                <w:color w:val="auto"/>
                <w:sz w:val="28"/>
                <w:lang w:val="fr-FR"/>
              </w:rPr>
              <w:t>2, boulevard Nicéphore Niépce</w:t>
            </w:r>
          </w:p>
          <w:p w14:paraId="2D869C9B" w14:textId="77777777" w:rsidR="004220C4" w:rsidRPr="007203D5" w:rsidRDefault="004220C4" w:rsidP="004220C4">
            <w:pPr>
              <w:spacing w:after="0" w:line="240" w:lineRule="auto"/>
              <w:ind w:left="306"/>
              <w:jc w:val="center"/>
              <w:rPr>
                <w:color w:val="auto"/>
                <w:sz w:val="28"/>
                <w:lang w:val="fr-FR"/>
              </w:rPr>
            </w:pPr>
            <w:r w:rsidRPr="007203D5">
              <w:rPr>
                <w:b/>
                <w:color w:val="auto"/>
                <w:sz w:val="28"/>
                <w:lang w:val="fr-FR"/>
              </w:rPr>
              <w:t>86360 FUTUROSCOPE CHASSENEUIL</w:t>
            </w:r>
          </w:p>
          <w:p w14:paraId="2032AA92" w14:textId="77777777" w:rsidR="004220C4" w:rsidRPr="007203D5" w:rsidRDefault="004220C4" w:rsidP="004220C4">
            <w:pPr>
              <w:spacing w:after="0" w:line="240" w:lineRule="auto"/>
              <w:ind w:left="306"/>
              <w:rPr>
                <w:color w:val="auto"/>
                <w:sz w:val="8"/>
                <w:szCs w:val="8"/>
                <w:lang w:val="fr-FR"/>
              </w:rPr>
            </w:pPr>
          </w:p>
          <w:p w14:paraId="75BCFFB3" w14:textId="77777777" w:rsidR="004220C4" w:rsidRPr="007203D5" w:rsidRDefault="004220C4" w:rsidP="004220C4">
            <w:pPr>
              <w:spacing w:after="0" w:line="240" w:lineRule="auto"/>
              <w:ind w:left="306"/>
              <w:rPr>
                <w:lang w:val="fr-FR"/>
              </w:rPr>
            </w:pPr>
          </w:p>
        </w:tc>
      </w:tr>
      <w:tr w:rsidR="004220C4" w:rsidRPr="007203D5" w14:paraId="1CB31F36" w14:textId="77777777" w:rsidTr="004220C4">
        <w:trPr>
          <w:trHeight w:val="244"/>
        </w:trPr>
        <w:tc>
          <w:tcPr>
            <w:tcW w:w="4111" w:type="dxa"/>
            <w:vMerge/>
          </w:tcPr>
          <w:p w14:paraId="6493CDBA" w14:textId="77777777" w:rsidR="004220C4" w:rsidRPr="007203D5" w:rsidRDefault="004220C4" w:rsidP="004220C4">
            <w:pPr>
              <w:spacing w:after="0" w:line="240" w:lineRule="auto"/>
              <w:ind w:left="0"/>
              <w:rPr>
                <w:lang w:val="fr-FR"/>
              </w:rPr>
            </w:pPr>
          </w:p>
        </w:tc>
        <w:tc>
          <w:tcPr>
            <w:tcW w:w="6379" w:type="dxa"/>
            <w:vMerge/>
          </w:tcPr>
          <w:p w14:paraId="1548582D" w14:textId="77777777" w:rsidR="004220C4" w:rsidRPr="007203D5" w:rsidRDefault="004220C4" w:rsidP="004220C4">
            <w:pPr>
              <w:spacing w:after="0" w:line="240" w:lineRule="auto"/>
              <w:ind w:left="306"/>
              <w:rPr>
                <w:lang w:val="fr-FR"/>
              </w:rPr>
            </w:pPr>
          </w:p>
        </w:tc>
      </w:tr>
      <w:tr w:rsidR="004220C4" w:rsidRPr="007203D5" w14:paraId="2CCCE802" w14:textId="77777777" w:rsidTr="004220C4">
        <w:trPr>
          <w:trHeight w:val="244"/>
        </w:trPr>
        <w:tc>
          <w:tcPr>
            <w:tcW w:w="4111" w:type="dxa"/>
            <w:vMerge/>
          </w:tcPr>
          <w:p w14:paraId="72D5B764" w14:textId="77777777" w:rsidR="004220C4" w:rsidRPr="007203D5" w:rsidRDefault="004220C4" w:rsidP="004220C4">
            <w:pPr>
              <w:spacing w:after="0" w:line="240" w:lineRule="auto"/>
              <w:ind w:left="0"/>
              <w:rPr>
                <w:lang w:val="fr-FR"/>
              </w:rPr>
            </w:pPr>
          </w:p>
        </w:tc>
        <w:tc>
          <w:tcPr>
            <w:tcW w:w="6379" w:type="dxa"/>
            <w:vMerge/>
          </w:tcPr>
          <w:p w14:paraId="0BE97510" w14:textId="77777777" w:rsidR="004220C4" w:rsidRPr="007203D5" w:rsidRDefault="004220C4" w:rsidP="004220C4">
            <w:pPr>
              <w:spacing w:after="0" w:line="240" w:lineRule="auto"/>
              <w:ind w:left="306"/>
              <w:rPr>
                <w:lang w:val="fr-FR"/>
              </w:rPr>
            </w:pPr>
          </w:p>
        </w:tc>
      </w:tr>
      <w:tr w:rsidR="007E1B17" w:rsidRPr="007203D5" w14:paraId="64561E5B" w14:textId="77777777" w:rsidTr="004220C4">
        <w:trPr>
          <w:trHeight w:val="244"/>
        </w:trPr>
        <w:tc>
          <w:tcPr>
            <w:tcW w:w="4111" w:type="dxa"/>
            <w:vMerge/>
          </w:tcPr>
          <w:p w14:paraId="23AEF069" w14:textId="77777777" w:rsidR="007E1B17" w:rsidRPr="007203D5" w:rsidRDefault="007E1B17" w:rsidP="002A799F">
            <w:pPr>
              <w:spacing w:after="0" w:line="240" w:lineRule="auto"/>
              <w:ind w:left="0"/>
              <w:rPr>
                <w:lang w:val="fr-FR"/>
              </w:rPr>
            </w:pPr>
          </w:p>
        </w:tc>
        <w:tc>
          <w:tcPr>
            <w:tcW w:w="6379" w:type="dxa"/>
            <w:vMerge/>
          </w:tcPr>
          <w:p w14:paraId="0949C430" w14:textId="77777777" w:rsidR="007E1B17" w:rsidRPr="007203D5" w:rsidRDefault="007E1B17" w:rsidP="002A799F">
            <w:pPr>
              <w:spacing w:after="0" w:line="240" w:lineRule="auto"/>
              <w:ind w:left="0"/>
              <w:rPr>
                <w:lang w:val="fr-FR"/>
              </w:rPr>
            </w:pPr>
          </w:p>
        </w:tc>
      </w:tr>
      <w:tr w:rsidR="007E1B17" w:rsidRPr="007203D5" w14:paraId="383ED04B" w14:textId="77777777" w:rsidTr="004220C4">
        <w:trPr>
          <w:trHeight w:val="244"/>
        </w:trPr>
        <w:tc>
          <w:tcPr>
            <w:tcW w:w="4111" w:type="dxa"/>
            <w:vMerge/>
          </w:tcPr>
          <w:p w14:paraId="22A60473" w14:textId="77777777" w:rsidR="007E1B17" w:rsidRPr="007203D5" w:rsidRDefault="007E1B17" w:rsidP="002A799F">
            <w:pPr>
              <w:spacing w:after="0" w:line="240" w:lineRule="auto"/>
              <w:ind w:left="0"/>
              <w:rPr>
                <w:lang w:val="fr-FR"/>
              </w:rPr>
            </w:pPr>
          </w:p>
        </w:tc>
        <w:tc>
          <w:tcPr>
            <w:tcW w:w="6379" w:type="dxa"/>
            <w:vMerge/>
          </w:tcPr>
          <w:p w14:paraId="56057370" w14:textId="77777777" w:rsidR="007E1B17" w:rsidRPr="007203D5" w:rsidRDefault="007E1B17" w:rsidP="002A799F">
            <w:pPr>
              <w:spacing w:after="0" w:line="240" w:lineRule="auto"/>
              <w:ind w:left="0"/>
              <w:rPr>
                <w:lang w:val="fr-FR"/>
              </w:rPr>
            </w:pPr>
          </w:p>
        </w:tc>
      </w:tr>
      <w:tr w:rsidR="007E1B17" w:rsidRPr="007203D5" w14:paraId="47574DCC" w14:textId="77777777" w:rsidTr="007E1B17">
        <w:trPr>
          <w:trHeight w:val="244"/>
        </w:trPr>
        <w:tc>
          <w:tcPr>
            <w:tcW w:w="10490" w:type="dxa"/>
            <w:gridSpan w:val="2"/>
            <w:vMerge w:val="restart"/>
          </w:tcPr>
          <w:p w14:paraId="0DEC6443" w14:textId="77777777" w:rsidR="007E1B17" w:rsidRPr="007203D5" w:rsidRDefault="007E1B17" w:rsidP="002A799F">
            <w:pPr>
              <w:spacing w:after="0" w:line="240" w:lineRule="auto"/>
              <w:ind w:left="0"/>
              <w:jc w:val="center"/>
              <w:rPr>
                <w:b/>
                <w:color w:val="0070C0"/>
                <w:sz w:val="24"/>
                <w:szCs w:val="24"/>
                <w:lang w:val="fr-FR"/>
              </w:rPr>
            </w:pPr>
          </w:p>
          <w:p w14:paraId="4AC9685F" w14:textId="77777777" w:rsidR="006154B4" w:rsidRPr="007203D5" w:rsidRDefault="006154B4" w:rsidP="0066022B">
            <w:pPr>
              <w:spacing w:after="0" w:line="240" w:lineRule="auto"/>
              <w:ind w:left="0"/>
              <w:jc w:val="center"/>
              <w:rPr>
                <w:b/>
                <w:color w:val="0070C0"/>
                <w:sz w:val="36"/>
                <w:szCs w:val="36"/>
                <w:lang w:val="fr-FR"/>
              </w:rPr>
            </w:pPr>
          </w:p>
          <w:p w14:paraId="79906657" w14:textId="77777777" w:rsidR="006154B4" w:rsidRPr="007203D5" w:rsidRDefault="006154B4" w:rsidP="0066022B">
            <w:pPr>
              <w:spacing w:after="0" w:line="240" w:lineRule="auto"/>
              <w:ind w:left="0"/>
              <w:jc w:val="center"/>
              <w:rPr>
                <w:b/>
                <w:color w:val="0070C0"/>
                <w:sz w:val="36"/>
                <w:szCs w:val="36"/>
                <w:lang w:val="fr-FR"/>
              </w:rPr>
            </w:pPr>
          </w:p>
          <w:p w14:paraId="782F5752" w14:textId="77777777" w:rsidR="006154B4" w:rsidRPr="007203D5" w:rsidRDefault="006154B4" w:rsidP="0066022B">
            <w:pPr>
              <w:spacing w:after="0" w:line="240" w:lineRule="auto"/>
              <w:ind w:left="0"/>
              <w:jc w:val="center"/>
              <w:rPr>
                <w:b/>
                <w:color w:val="0070C0"/>
                <w:sz w:val="36"/>
                <w:szCs w:val="36"/>
                <w:lang w:val="fr-FR"/>
              </w:rPr>
            </w:pPr>
          </w:p>
          <w:p w14:paraId="6C376642" w14:textId="77777777" w:rsidR="006154B4" w:rsidRPr="007203D5" w:rsidRDefault="006154B4" w:rsidP="0066022B">
            <w:pPr>
              <w:spacing w:after="0" w:line="240" w:lineRule="auto"/>
              <w:ind w:left="0"/>
              <w:jc w:val="center"/>
              <w:rPr>
                <w:b/>
                <w:color w:val="0070C0"/>
                <w:sz w:val="36"/>
                <w:szCs w:val="36"/>
                <w:lang w:val="fr-FR"/>
              </w:rPr>
            </w:pPr>
          </w:p>
          <w:p w14:paraId="40CF053A" w14:textId="57BA36C2" w:rsidR="007E1B17" w:rsidRPr="007203D5" w:rsidRDefault="007E1B17" w:rsidP="0066022B">
            <w:pPr>
              <w:spacing w:after="0" w:line="240" w:lineRule="auto"/>
              <w:ind w:left="0"/>
              <w:jc w:val="center"/>
              <w:rPr>
                <w:b/>
                <w:color w:val="0070C0"/>
                <w:sz w:val="36"/>
                <w:szCs w:val="36"/>
                <w:lang w:val="fr-FR"/>
              </w:rPr>
            </w:pPr>
            <w:r w:rsidRPr="007203D5">
              <w:rPr>
                <w:b/>
                <w:color w:val="0070C0"/>
                <w:sz w:val="36"/>
                <w:szCs w:val="36"/>
                <w:lang w:val="fr-FR"/>
              </w:rPr>
              <w:t xml:space="preserve"> MARCHE N°</w:t>
            </w:r>
            <w:r w:rsidR="008D6B85" w:rsidRPr="007203D5">
              <w:rPr>
                <w:b/>
                <w:color w:val="0070C0"/>
                <w:sz w:val="36"/>
                <w:szCs w:val="36"/>
                <w:lang w:val="fr-FR"/>
              </w:rPr>
              <w:t>202</w:t>
            </w:r>
            <w:r w:rsidR="006154B4" w:rsidRPr="007203D5">
              <w:rPr>
                <w:b/>
                <w:color w:val="0070C0"/>
                <w:sz w:val="36"/>
                <w:szCs w:val="36"/>
                <w:lang w:val="fr-FR"/>
              </w:rPr>
              <w:t>6</w:t>
            </w:r>
            <w:r w:rsidR="008D6B85" w:rsidRPr="007203D5">
              <w:rPr>
                <w:b/>
                <w:color w:val="0070C0"/>
                <w:sz w:val="36"/>
                <w:szCs w:val="36"/>
                <w:lang w:val="fr-FR"/>
              </w:rPr>
              <w:t>DG</w:t>
            </w:r>
            <w:r w:rsidR="004352C7" w:rsidRPr="007203D5">
              <w:rPr>
                <w:b/>
                <w:color w:val="0070C0"/>
                <w:sz w:val="36"/>
                <w:szCs w:val="36"/>
                <w:lang w:val="fr-FR"/>
              </w:rPr>
              <w:t>15</w:t>
            </w:r>
          </w:p>
          <w:p w14:paraId="61086653" w14:textId="77777777" w:rsidR="007E1B17" w:rsidRPr="007203D5" w:rsidRDefault="007E1B17" w:rsidP="0066022B">
            <w:pPr>
              <w:spacing w:after="0" w:line="240" w:lineRule="auto"/>
              <w:ind w:left="0"/>
              <w:jc w:val="center"/>
              <w:rPr>
                <w:b/>
                <w:color w:val="0070C0"/>
                <w:sz w:val="24"/>
                <w:szCs w:val="24"/>
                <w:lang w:val="fr-FR"/>
              </w:rPr>
            </w:pPr>
          </w:p>
          <w:p w14:paraId="4F281C5F" w14:textId="77777777" w:rsidR="00C54DC0" w:rsidRPr="007203D5" w:rsidRDefault="00C54DC0" w:rsidP="002A799F">
            <w:pPr>
              <w:spacing w:after="0" w:line="240" w:lineRule="auto"/>
              <w:ind w:left="0"/>
              <w:jc w:val="center"/>
              <w:rPr>
                <w:b/>
                <w:color w:val="auto"/>
                <w:sz w:val="16"/>
                <w:szCs w:val="16"/>
                <w:lang w:val="fr-FR"/>
              </w:rPr>
            </w:pPr>
          </w:p>
          <w:p w14:paraId="3A9F9B56" w14:textId="77777777" w:rsidR="007E1B17" w:rsidRPr="007203D5" w:rsidRDefault="007E1B17" w:rsidP="00650543">
            <w:pPr>
              <w:spacing w:after="0" w:line="240" w:lineRule="auto"/>
              <w:ind w:left="0"/>
              <w:jc w:val="center"/>
              <w:rPr>
                <w:b/>
                <w:color w:val="auto"/>
                <w:sz w:val="40"/>
                <w:szCs w:val="40"/>
                <w:lang w:val="fr-FR"/>
              </w:rPr>
            </w:pPr>
            <w:r w:rsidRPr="007203D5">
              <w:rPr>
                <w:b/>
                <w:color w:val="auto"/>
                <w:sz w:val="40"/>
                <w:szCs w:val="40"/>
                <w:lang w:val="fr-FR"/>
              </w:rPr>
              <w:t xml:space="preserve">ATTESTATION DE VISITE </w:t>
            </w:r>
          </w:p>
          <w:p w14:paraId="4AF4A2A1" w14:textId="77777777" w:rsidR="007E1B17" w:rsidRPr="007203D5" w:rsidRDefault="007E1B17" w:rsidP="002A799F">
            <w:pPr>
              <w:spacing w:after="0" w:line="240" w:lineRule="auto"/>
              <w:ind w:left="0"/>
              <w:jc w:val="center"/>
              <w:rPr>
                <w:lang w:val="fr-FR"/>
              </w:rPr>
            </w:pPr>
          </w:p>
          <w:p w14:paraId="1CD6C210" w14:textId="77777777" w:rsidR="007E1B17" w:rsidRPr="007203D5" w:rsidRDefault="007E1B17" w:rsidP="002A799F">
            <w:pPr>
              <w:spacing w:after="0" w:line="240" w:lineRule="auto"/>
              <w:ind w:left="0"/>
              <w:jc w:val="center"/>
              <w:rPr>
                <w:sz w:val="16"/>
                <w:szCs w:val="16"/>
                <w:lang w:val="fr-FR"/>
              </w:rPr>
            </w:pPr>
          </w:p>
          <w:p w14:paraId="75DFA7AA" w14:textId="77777777" w:rsidR="007E1B17" w:rsidRPr="007203D5" w:rsidRDefault="007E1B17" w:rsidP="002A799F">
            <w:pPr>
              <w:spacing w:after="0" w:line="240" w:lineRule="auto"/>
              <w:ind w:left="0"/>
              <w:jc w:val="center"/>
              <w:rPr>
                <w:sz w:val="16"/>
                <w:szCs w:val="16"/>
                <w:lang w:val="fr-FR"/>
              </w:rPr>
            </w:pPr>
          </w:p>
          <w:p w14:paraId="209A11E7" w14:textId="77777777" w:rsidR="007E1B17" w:rsidRPr="007203D5" w:rsidRDefault="007E1B17" w:rsidP="002A799F">
            <w:pPr>
              <w:spacing w:after="0" w:line="240" w:lineRule="auto"/>
              <w:ind w:left="0"/>
              <w:jc w:val="center"/>
              <w:rPr>
                <w:color w:val="auto"/>
                <w:lang w:val="fr-FR"/>
              </w:rPr>
            </w:pPr>
          </w:p>
          <w:p w14:paraId="082736BF" w14:textId="77777777" w:rsidR="00696349" w:rsidRPr="007203D5" w:rsidRDefault="00696349" w:rsidP="002A799F">
            <w:pPr>
              <w:spacing w:after="0" w:line="240" w:lineRule="auto"/>
              <w:ind w:left="0"/>
              <w:jc w:val="center"/>
              <w:rPr>
                <w:color w:val="auto"/>
                <w:lang w:val="fr-FR"/>
              </w:rPr>
            </w:pPr>
          </w:p>
          <w:p w14:paraId="3EE76140" w14:textId="77777777" w:rsidR="00696349" w:rsidRPr="007203D5" w:rsidRDefault="00696349" w:rsidP="00696349">
            <w:pPr>
              <w:spacing w:after="0" w:line="240" w:lineRule="auto"/>
              <w:ind w:left="0"/>
              <w:rPr>
                <w:color w:val="auto"/>
                <w:sz w:val="24"/>
                <w:szCs w:val="24"/>
                <w:lang w:val="fr-FR"/>
              </w:rPr>
            </w:pPr>
          </w:p>
          <w:p w14:paraId="4EC4CF25" w14:textId="77777777" w:rsidR="006154B4" w:rsidRPr="007203D5" w:rsidRDefault="006154B4" w:rsidP="00696349">
            <w:pPr>
              <w:spacing w:after="0" w:line="240" w:lineRule="auto"/>
              <w:ind w:left="0"/>
              <w:rPr>
                <w:color w:val="auto"/>
                <w:sz w:val="24"/>
                <w:szCs w:val="24"/>
                <w:lang w:val="fr-FR"/>
              </w:rPr>
            </w:pPr>
          </w:p>
          <w:p w14:paraId="5CA175E3" w14:textId="245AE9B7" w:rsidR="00696349" w:rsidRPr="007203D5" w:rsidRDefault="00696349" w:rsidP="00696349">
            <w:pPr>
              <w:spacing w:after="0" w:line="240" w:lineRule="auto"/>
              <w:ind w:left="0"/>
              <w:rPr>
                <w:color w:val="auto"/>
                <w:sz w:val="24"/>
                <w:szCs w:val="24"/>
                <w:lang w:val="fr-FR"/>
              </w:rPr>
            </w:pPr>
            <w:r w:rsidRPr="007203D5">
              <w:rPr>
                <w:color w:val="auto"/>
                <w:sz w:val="24"/>
                <w:szCs w:val="24"/>
                <w:lang w:val="fr-FR"/>
              </w:rPr>
              <w:t>Coordonnées des personnes à joindre pour la visite :</w:t>
            </w:r>
          </w:p>
          <w:p w14:paraId="3117E94A" w14:textId="77777777" w:rsidR="00696349" w:rsidRPr="007203D5" w:rsidRDefault="00696349" w:rsidP="00696349">
            <w:pPr>
              <w:spacing w:after="0" w:line="240" w:lineRule="auto"/>
              <w:ind w:left="0"/>
              <w:rPr>
                <w:color w:val="auto"/>
                <w:sz w:val="24"/>
                <w:szCs w:val="24"/>
                <w:lang w:val="fr-FR"/>
              </w:rPr>
            </w:pPr>
          </w:p>
          <w:p w14:paraId="3E306F38" w14:textId="3FA38B72" w:rsidR="004220C4" w:rsidRPr="007203D5" w:rsidRDefault="00696349" w:rsidP="004220C4">
            <w:pPr>
              <w:numPr>
                <w:ilvl w:val="0"/>
                <w:numId w:val="46"/>
              </w:numPr>
              <w:spacing w:after="0" w:line="240" w:lineRule="auto"/>
              <w:rPr>
                <w:color w:val="auto"/>
                <w:sz w:val="24"/>
                <w:szCs w:val="24"/>
                <w:lang w:val="fr-FR"/>
              </w:rPr>
            </w:pPr>
            <w:r w:rsidRPr="007203D5">
              <w:rPr>
                <w:color w:val="auto"/>
                <w:sz w:val="24"/>
                <w:szCs w:val="24"/>
                <w:lang w:val="fr-FR"/>
              </w:rPr>
              <w:t xml:space="preserve">Mme </w:t>
            </w:r>
            <w:r w:rsidR="004220C4" w:rsidRPr="007203D5">
              <w:rPr>
                <w:color w:val="auto"/>
                <w:sz w:val="24"/>
                <w:szCs w:val="24"/>
                <w:lang w:val="fr-FR"/>
              </w:rPr>
              <w:t>Elodie DESHOULIERES</w:t>
            </w:r>
            <w:r w:rsidRPr="007203D5">
              <w:rPr>
                <w:color w:val="auto"/>
                <w:sz w:val="24"/>
                <w:szCs w:val="24"/>
                <w:lang w:val="fr-FR"/>
              </w:rPr>
              <w:t xml:space="preserve"> : </w:t>
            </w:r>
          </w:p>
          <w:p w14:paraId="09EC8FE4" w14:textId="55AA43C2" w:rsidR="00696349" w:rsidRPr="007203D5" w:rsidRDefault="004220C4" w:rsidP="004220C4">
            <w:pPr>
              <w:spacing w:after="0" w:line="240" w:lineRule="auto"/>
              <w:ind w:left="720"/>
              <w:rPr>
                <w:color w:val="0070C0"/>
                <w:sz w:val="24"/>
                <w:szCs w:val="24"/>
                <w:lang w:val="fr-FR"/>
              </w:rPr>
            </w:pPr>
            <w:r w:rsidRPr="007203D5">
              <w:rPr>
                <w:color w:val="auto"/>
                <w:sz w:val="24"/>
                <w:szCs w:val="24"/>
                <w:lang w:val="fr-FR"/>
              </w:rPr>
              <w:t xml:space="preserve">Tél. : 05 49 49 34 80 – 06 45 89 85 11 </w:t>
            </w:r>
            <w:r w:rsidR="00696349" w:rsidRPr="007203D5">
              <w:rPr>
                <w:color w:val="auto"/>
                <w:sz w:val="24"/>
                <w:szCs w:val="24"/>
                <w:lang w:val="fr-FR"/>
              </w:rPr>
              <w:t xml:space="preserve">/ </w:t>
            </w:r>
            <w:r w:rsidRPr="007203D5">
              <w:rPr>
                <w:color w:val="auto"/>
                <w:sz w:val="24"/>
                <w:szCs w:val="24"/>
                <w:lang w:val="fr-FR"/>
              </w:rPr>
              <w:t>E</w:t>
            </w:r>
            <w:r w:rsidR="00696349" w:rsidRPr="007203D5">
              <w:rPr>
                <w:color w:val="auto"/>
                <w:sz w:val="24"/>
                <w:szCs w:val="24"/>
                <w:lang w:val="fr-FR"/>
              </w:rPr>
              <w:t xml:space="preserve">-mail : </w:t>
            </w:r>
            <w:hyperlink r:id="rId9" w:history="1">
              <w:r w:rsidRPr="007203D5">
                <w:rPr>
                  <w:rStyle w:val="Lienhypertexte"/>
                  <w:color w:val="0070C0"/>
                  <w:sz w:val="24"/>
                  <w:szCs w:val="24"/>
                  <w:lang w:val="fr-FR"/>
                </w:rPr>
                <w:t>elodie.deshoulieres@ac-cned.fr</w:t>
              </w:r>
            </w:hyperlink>
          </w:p>
          <w:p w14:paraId="3B107DB3" w14:textId="5FE5E08A" w:rsidR="004220C4" w:rsidRPr="007203D5" w:rsidRDefault="004220C4" w:rsidP="004220C4">
            <w:pPr>
              <w:numPr>
                <w:ilvl w:val="0"/>
                <w:numId w:val="46"/>
              </w:numPr>
              <w:spacing w:after="0" w:line="240" w:lineRule="auto"/>
              <w:rPr>
                <w:color w:val="auto"/>
                <w:sz w:val="24"/>
                <w:szCs w:val="24"/>
                <w:lang w:val="fr-FR"/>
              </w:rPr>
            </w:pPr>
            <w:r w:rsidRPr="007203D5">
              <w:rPr>
                <w:color w:val="auto"/>
                <w:sz w:val="24"/>
                <w:szCs w:val="24"/>
                <w:lang w:val="fr-FR"/>
              </w:rPr>
              <w:t xml:space="preserve">Mme Marjorie PERRINET : </w:t>
            </w:r>
          </w:p>
          <w:p w14:paraId="02B2FCD8" w14:textId="7FF639F2" w:rsidR="004220C4" w:rsidRPr="007203D5" w:rsidRDefault="004220C4" w:rsidP="004220C4">
            <w:pPr>
              <w:spacing w:after="0" w:line="240" w:lineRule="auto"/>
              <w:ind w:left="720"/>
              <w:rPr>
                <w:color w:val="0070C0"/>
                <w:sz w:val="24"/>
                <w:szCs w:val="24"/>
                <w:lang w:val="fr-FR"/>
              </w:rPr>
            </w:pPr>
            <w:r w:rsidRPr="007203D5">
              <w:rPr>
                <w:color w:val="auto"/>
                <w:sz w:val="24"/>
                <w:szCs w:val="24"/>
                <w:lang w:val="fr-FR"/>
              </w:rPr>
              <w:t xml:space="preserve">Tél. : 05 49 49 34 23 / E-mail : </w:t>
            </w:r>
            <w:hyperlink r:id="rId10" w:history="1">
              <w:r w:rsidRPr="007203D5">
                <w:rPr>
                  <w:rStyle w:val="Lienhypertexte"/>
                  <w:color w:val="0070C0"/>
                  <w:sz w:val="24"/>
                  <w:szCs w:val="24"/>
                  <w:lang w:val="fr-FR"/>
                </w:rPr>
                <w:t>marjorie.perrinet@ac-cned.fr</w:t>
              </w:r>
            </w:hyperlink>
          </w:p>
          <w:p w14:paraId="2C63A08A" w14:textId="77777777" w:rsidR="00696349" w:rsidRPr="007203D5" w:rsidRDefault="00696349" w:rsidP="002A799F">
            <w:pPr>
              <w:spacing w:after="0" w:line="240" w:lineRule="auto"/>
              <w:ind w:left="0"/>
              <w:jc w:val="center"/>
              <w:rPr>
                <w:color w:val="auto"/>
                <w:lang w:val="fr-FR"/>
              </w:rPr>
            </w:pPr>
          </w:p>
          <w:p w14:paraId="3602614E" w14:textId="77777777" w:rsidR="00696349" w:rsidRPr="007203D5" w:rsidRDefault="00696349" w:rsidP="00696349">
            <w:pPr>
              <w:spacing w:after="0" w:line="240" w:lineRule="auto"/>
              <w:ind w:left="0"/>
              <w:jc w:val="both"/>
              <w:rPr>
                <w:color w:val="auto"/>
                <w:lang w:val="fr-FR"/>
              </w:rPr>
            </w:pPr>
          </w:p>
          <w:p w14:paraId="1E7F2BD6" w14:textId="77777777" w:rsidR="00696349" w:rsidRPr="007203D5" w:rsidRDefault="00696349" w:rsidP="002A799F">
            <w:pPr>
              <w:spacing w:after="0" w:line="240" w:lineRule="auto"/>
              <w:ind w:left="0"/>
              <w:jc w:val="center"/>
              <w:rPr>
                <w:color w:val="auto"/>
                <w:lang w:val="fr-FR"/>
              </w:rPr>
            </w:pPr>
          </w:p>
          <w:p w14:paraId="08E98D20" w14:textId="77777777" w:rsidR="00696349" w:rsidRPr="007203D5" w:rsidRDefault="00696349" w:rsidP="002A799F">
            <w:pPr>
              <w:spacing w:after="0" w:line="240" w:lineRule="auto"/>
              <w:ind w:left="0"/>
              <w:jc w:val="center"/>
              <w:rPr>
                <w:color w:val="auto"/>
                <w:lang w:val="fr-FR"/>
              </w:rPr>
            </w:pPr>
          </w:p>
          <w:p w14:paraId="26406BD4" w14:textId="77777777" w:rsidR="00696349" w:rsidRPr="007203D5" w:rsidRDefault="00696349" w:rsidP="002A799F">
            <w:pPr>
              <w:spacing w:after="0" w:line="240" w:lineRule="auto"/>
              <w:ind w:left="0"/>
              <w:jc w:val="center"/>
              <w:rPr>
                <w:color w:val="auto"/>
                <w:lang w:val="fr-FR"/>
              </w:rPr>
            </w:pPr>
          </w:p>
          <w:p w14:paraId="0578AE1A" w14:textId="77777777" w:rsidR="00696349" w:rsidRPr="007203D5" w:rsidRDefault="00696349" w:rsidP="002A799F">
            <w:pPr>
              <w:spacing w:after="0" w:line="240" w:lineRule="auto"/>
              <w:ind w:left="0"/>
              <w:jc w:val="center"/>
              <w:rPr>
                <w:color w:val="auto"/>
                <w:lang w:val="fr-FR"/>
              </w:rPr>
            </w:pPr>
          </w:p>
          <w:p w14:paraId="1528AA29" w14:textId="77777777" w:rsidR="006154B4" w:rsidRPr="007203D5" w:rsidRDefault="006154B4" w:rsidP="002A799F">
            <w:pPr>
              <w:spacing w:after="0" w:line="240" w:lineRule="auto"/>
              <w:ind w:left="0"/>
              <w:jc w:val="center"/>
              <w:rPr>
                <w:color w:val="auto"/>
                <w:lang w:val="fr-FR"/>
              </w:rPr>
            </w:pPr>
          </w:p>
          <w:p w14:paraId="34BB0876" w14:textId="77777777" w:rsidR="006154B4" w:rsidRPr="007203D5" w:rsidRDefault="006154B4" w:rsidP="002A799F">
            <w:pPr>
              <w:spacing w:after="0" w:line="240" w:lineRule="auto"/>
              <w:ind w:left="0"/>
              <w:jc w:val="center"/>
              <w:rPr>
                <w:color w:val="auto"/>
                <w:lang w:val="fr-FR"/>
              </w:rPr>
            </w:pPr>
          </w:p>
          <w:p w14:paraId="70676A7A" w14:textId="77777777" w:rsidR="006154B4" w:rsidRPr="007203D5" w:rsidRDefault="006154B4" w:rsidP="002A799F">
            <w:pPr>
              <w:spacing w:after="0" w:line="240" w:lineRule="auto"/>
              <w:ind w:left="0"/>
              <w:jc w:val="center"/>
              <w:rPr>
                <w:color w:val="auto"/>
                <w:lang w:val="fr-FR"/>
              </w:rPr>
            </w:pPr>
          </w:p>
          <w:p w14:paraId="47CDE904" w14:textId="77777777" w:rsidR="006154B4" w:rsidRPr="007203D5" w:rsidRDefault="006154B4" w:rsidP="002A799F">
            <w:pPr>
              <w:spacing w:after="0" w:line="240" w:lineRule="auto"/>
              <w:ind w:left="0"/>
              <w:jc w:val="center"/>
              <w:rPr>
                <w:color w:val="auto"/>
                <w:lang w:val="fr-FR"/>
              </w:rPr>
            </w:pPr>
          </w:p>
          <w:p w14:paraId="2C1F5703" w14:textId="77777777" w:rsidR="006154B4" w:rsidRPr="007203D5" w:rsidRDefault="006154B4" w:rsidP="002A799F">
            <w:pPr>
              <w:spacing w:after="0" w:line="240" w:lineRule="auto"/>
              <w:ind w:left="0"/>
              <w:jc w:val="center"/>
              <w:rPr>
                <w:color w:val="auto"/>
                <w:lang w:val="fr-FR"/>
              </w:rPr>
            </w:pPr>
          </w:p>
          <w:p w14:paraId="17D8D602" w14:textId="77777777" w:rsidR="006154B4" w:rsidRPr="007203D5" w:rsidRDefault="006154B4" w:rsidP="002A799F">
            <w:pPr>
              <w:spacing w:after="0" w:line="240" w:lineRule="auto"/>
              <w:ind w:left="0"/>
              <w:jc w:val="center"/>
              <w:rPr>
                <w:color w:val="auto"/>
                <w:lang w:val="fr-FR"/>
              </w:rPr>
            </w:pPr>
          </w:p>
          <w:p w14:paraId="5802ABEE" w14:textId="77777777" w:rsidR="006154B4" w:rsidRPr="007203D5" w:rsidRDefault="006154B4" w:rsidP="002A799F">
            <w:pPr>
              <w:spacing w:after="0" w:line="240" w:lineRule="auto"/>
              <w:ind w:left="0"/>
              <w:jc w:val="center"/>
              <w:rPr>
                <w:color w:val="auto"/>
                <w:lang w:val="fr-FR"/>
              </w:rPr>
            </w:pPr>
          </w:p>
          <w:p w14:paraId="57C145F8" w14:textId="77777777" w:rsidR="006154B4" w:rsidRPr="007203D5" w:rsidRDefault="006154B4" w:rsidP="002A799F">
            <w:pPr>
              <w:spacing w:after="0" w:line="240" w:lineRule="auto"/>
              <w:ind w:left="0"/>
              <w:jc w:val="center"/>
              <w:rPr>
                <w:color w:val="auto"/>
                <w:lang w:val="fr-FR"/>
              </w:rPr>
            </w:pPr>
          </w:p>
          <w:p w14:paraId="260FD7C7" w14:textId="586105AF" w:rsidR="00696349" w:rsidRPr="007203D5" w:rsidRDefault="00696349" w:rsidP="00696349">
            <w:pPr>
              <w:spacing w:after="0" w:line="240" w:lineRule="auto"/>
              <w:ind w:left="0"/>
              <w:rPr>
                <w:color w:val="auto"/>
                <w:lang w:val="fr-FR"/>
              </w:rPr>
            </w:pPr>
          </w:p>
        </w:tc>
      </w:tr>
      <w:tr w:rsidR="007E1B17" w:rsidRPr="007203D5" w14:paraId="712D5E7A" w14:textId="77777777" w:rsidTr="007E1B17">
        <w:trPr>
          <w:trHeight w:val="1386"/>
        </w:trPr>
        <w:tc>
          <w:tcPr>
            <w:tcW w:w="10490" w:type="dxa"/>
            <w:gridSpan w:val="2"/>
            <w:vMerge/>
          </w:tcPr>
          <w:p w14:paraId="1A57C828" w14:textId="772D3853" w:rsidR="007E1B17" w:rsidRPr="007203D5" w:rsidRDefault="007E1B17" w:rsidP="002A799F">
            <w:pPr>
              <w:spacing w:after="0" w:line="240" w:lineRule="auto"/>
              <w:ind w:left="0"/>
              <w:jc w:val="center"/>
              <w:rPr>
                <w:b/>
                <w:color w:val="auto"/>
                <w:lang w:val="fr-FR"/>
              </w:rPr>
            </w:pPr>
          </w:p>
        </w:tc>
      </w:tr>
      <w:tr w:rsidR="007E1B17" w:rsidRPr="007203D5" w14:paraId="55DD6AA0" w14:textId="77777777" w:rsidTr="007E1B17">
        <w:trPr>
          <w:trHeight w:val="339"/>
        </w:trPr>
        <w:tc>
          <w:tcPr>
            <w:tcW w:w="10490" w:type="dxa"/>
            <w:gridSpan w:val="2"/>
            <w:vMerge/>
          </w:tcPr>
          <w:p w14:paraId="0BF1D134" w14:textId="77777777" w:rsidR="007E1B17" w:rsidRPr="007203D5" w:rsidRDefault="007E1B17" w:rsidP="002A799F">
            <w:pPr>
              <w:spacing w:after="0" w:line="240" w:lineRule="auto"/>
              <w:ind w:left="0"/>
              <w:rPr>
                <w:lang w:val="fr-FR"/>
              </w:rPr>
            </w:pPr>
          </w:p>
        </w:tc>
      </w:tr>
    </w:tbl>
    <w:p w14:paraId="4121DD21" w14:textId="09C5AE2E" w:rsidR="00650543" w:rsidRPr="007203D5" w:rsidRDefault="00650543" w:rsidP="00696349">
      <w:pPr>
        <w:tabs>
          <w:tab w:val="center" w:pos="9639"/>
          <w:tab w:val="right" w:pos="10620"/>
        </w:tabs>
        <w:spacing w:line="240" w:lineRule="auto"/>
        <w:ind w:left="0"/>
        <w:rPr>
          <w:rFonts w:ascii="Times New Roman" w:eastAsia="Times New Roman" w:hAnsi="Times New Roman" w:cs="Calibri"/>
          <w:b/>
          <w:i/>
          <w:spacing w:val="172"/>
          <w:sz w:val="36"/>
          <w:szCs w:val="24"/>
          <w:lang w:val="fr-FR" w:eastAsia="fr-FR"/>
        </w:rPr>
      </w:pPr>
      <w:r w:rsidRPr="007203D5">
        <w:rPr>
          <w:rFonts w:ascii="Arial Narrow" w:hAnsi="Arial Narrow" w:cs="Arial"/>
          <w:sz w:val="22"/>
          <w:szCs w:val="22"/>
          <w:lang w:val="fr-FR"/>
        </w:rPr>
        <w:lastRenderedPageBreak/>
        <w:tab/>
      </w:r>
      <w:r w:rsidRPr="007203D5">
        <w:rPr>
          <w:rFonts w:ascii="Arial Narrow" w:hAnsi="Arial Narrow" w:cs="Arial"/>
          <w:sz w:val="22"/>
          <w:szCs w:val="22"/>
          <w:lang w:val="fr-FR"/>
        </w:rPr>
        <w:tab/>
      </w:r>
      <w:r w:rsidRPr="007203D5">
        <w:rPr>
          <w:rFonts w:ascii="Times New Roman" w:eastAsia="Times New Roman" w:hAnsi="Times New Roman" w:cs="Calibri"/>
          <w:b/>
          <w:i/>
          <w:spacing w:val="172"/>
          <w:sz w:val="36"/>
          <w:szCs w:val="24"/>
          <w:lang w:val="fr-FR" w:eastAsia="fr-FR"/>
        </w:rPr>
        <w:t xml:space="preserve">      </w:t>
      </w:r>
    </w:p>
    <w:p w14:paraId="4B2D20BE" w14:textId="77777777" w:rsidR="00650543" w:rsidRPr="007203D5" w:rsidRDefault="00650543" w:rsidP="00650543">
      <w:pPr>
        <w:shd w:val="clear" w:color="auto" w:fill="F2F2F2"/>
        <w:tabs>
          <w:tab w:val="center" w:pos="9639"/>
          <w:tab w:val="right" w:pos="10620"/>
        </w:tabs>
        <w:spacing w:line="240" w:lineRule="auto"/>
        <w:ind w:hanging="2586"/>
        <w:jc w:val="center"/>
        <w:rPr>
          <w:rFonts w:ascii="Times New Roman" w:eastAsia="Times New Roman" w:hAnsi="Times New Roman" w:cs="Calibri"/>
          <w:b/>
          <w:i/>
          <w:spacing w:val="172"/>
          <w:sz w:val="36"/>
          <w:szCs w:val="24"/>
          <w:lang w:val="fr-FR" w:eastAsia="fr-FR"/>
        </w:rPr>
      </w:pPr>
      <w:r w:rsidRPr="007203D5">
        <w:rPr>
          <w:rFonts w:ascii="Times New Roman" w:eastAsia="Times New Roman" w:hAnsi="Times New Roman" w:cs="Calibri"/>
          <w:b/>
          <w:i/>
          <w:spacing w:val="172"/>
          <w:sz w:val="36"/>
          <w:szCs w:val="24"/>
          <w:lang w:val="fr-FR" w:eastAsia="fr-FR"/>
        </w:rPr>
        <w:t>ATTESTATION DE VISITE</w:t>
      </w:r>
    </w:p>
    <w:p w14:paraId="1D4DE621" w14:textId="77777777" w:rsidR="00650543" w:rsidRPr="007203D5" w:rsidRDefault="00650543" w:rsidP="00650543">
      <w:pPr>
        <w:tabs>
          <w:tab w:val="center" w:pos="0"/>
          <w:tab w:val="right" w:pos="10620"/>
        </w:tabs>
        <w:spacing w:line="240" w:lineRule="auto"/>
        <w:ind w:hanging="2160"/>
        <w:jc w:val="center"/>
        <w:rPr>
          <w:rFonts w:ascii="Times New Roman" w:eastAsia="Times New Roman" w:hAnsi="Times New Roman" w:cs="Calibri"/>
          <w:i/>
          <w:sz w:val="32"/>
          <w:szCs w:val="24"/>
          <w:lang w:val="fr-FR" w:eastAsia="fr-FR"/>
        </w:rPr>
      </w:pPr>
      <w:r w:rsidRPr="007203D5">
        <w:rPr>
          <w:rFonts w:ascii="Times New Roman" w:eastAsia="Times New Roman" w:hAnsi="Times New Roman" w:cs="Calibri"/>
          <w:i/>
          <w:sz w:val="32"/>
          <w:szCs w:val="24"/>
          <w:lang w:val="fr-FR" w:eastAsia="fr-FR"/>
        </w:rPr>
        <w:t xml:space="preserve">                   </w:t>
      </w:r>
    </w:p>
    <w:p w14:paraId="50822FF1" w14:textId="36599665" w:rsidR="00650543" w:rsidRPr="007203D5" w:rsidRDefault="006154B4" w:rsidP="00650543">
      <w:pPr>
        <w:tabs>
          <w:tab w:val="center" w:pos="0"/>
          <w:tab w:val="right" w:pos="10620"/>
        </w:tabs>
        <w:spacing w:line="240" w:lineRule="auto"/>
        <w:ind w:hanging="2160"/>
        <w:jc w:val="center"/>
        <w:rPr>
          <w:rFonts w:ascii="Arial Narrow" w:eastAsia="Times New Roman" w:hAnsi="Arial Narrow" w:cs="Calibri"/>
          <w:i/>
          <w:sz w:val="32"/>
          <w:szCs w:val="24"/>
          <w:lang w:val="fr-FR" w:eastAsia="fr-FR"/>
        </w:rPr>
      </w:pPr>
      <w:r w:rsidRPr="007203D5">
        <w:rPr>
          <w:rFonts w:ascii="Arial Narrow" w:eastAsia="Times New Roman" w:hAnsi="Arial Narrow" w:cs="Calibri"/>
          <w:i/>
          <w:sz w:val="32"/>
          <w:szCs w:val="24"/>
          <w:lang w:val="fr-FR" w:eastAsia="fr-FR"/>
        </w:rPr>
        <w:t>Opération :</w:t>
      </w:r>
    </w:p>
    <w:p w14:paraId="2D7613FB" w14:textId="77777777" w:rsidR="00650543" w:rsidRPr="007203D5" w:rsidRDefault="00650543" w:rsidP="00650543">
      <w:pPr>
        <w:tabs>
          <w:tab w:val="center" w:pos="5220"/>
          <w:tab w:val="right" w:pos="10620"/>
        </w:tabs>
        <w:spacing w:line="240" w:lineRule="auto"/>
        <w:jc w:val="center"/>
        <w:rPr>
          <w:rFonts w:ascii="Times New Roman" w:eastAsia="Times New Roman" w:hAnsi="Times New Roman" w:cs="Calibri"/>
          <w:i/>
          <w:sz w:val="16"/>
          <w:szCs w:val="16"/>
          <w:lang w:val="fr-FR" w:eastAsia="fr-FR"/>
        </w:rPr>
      </w:pPr>
    </w:p>
    <w:p w14:paraId="34EA58C3" w14:textId="33A6382E" w:rsidR="006154B4" w:rsidRPr="007203D5" w:rsidRDefault="00363BFA" w:rsidP="006154B4">
      <w:pPr>
        <w:spacing w:after="0" w:line="240" w:lineRule="auto"/>
        <w:ind w:left="0"/>
        <w:jc w:val="center"/>
        <w:rPr>
          <w:b/>
          <w:color w:val="0070C0"/>
          <w:sz w:val="36"/>
          <w:szCs w:val="36"/>
          <w:lang w:val="fr-FR"/>
        </w:rPr>
      </w:pPr>
      <w:r>
        <w:rPr>
          <w:b/>
          <w:color w:val="0070C0"/>
          <w:sz w:val="36"/>
          <w:szCs w:val="36"/>
          <w:lang w:val="fr-FR"/>
        </w:rPr>
        <w:t>TRAVAUX DE R</w:t>
      </w:r>
      <w:r w:rsidR="006154B4" w:rsidRPr="007203D5">
        <w:rPr>
          <w:b/>
          <w:color w:val="0070C0"/>
          <w:sz w:val="36"/>
          <w:szCs w:val="36"/>
          <w:lang w:val="fr-FR"/>
        </w:rPr>
        <w:t xml:space="preserve">EFECTION DES FACADES DES BATIMENTS </w:t>
      </w:r>
    </w:p>
    <w:p w14:paraId="1DCC3FDA" w14:textId="54CF6F36" w:rsidR="004220C4" w:rsidRPr="007203D5" w:rsidRDefault="006154B4" w:rsidP="006154B4">
      <w:pPr>
        <w:spacing w:after="0" w:line="240" w:lineRule="auto"/>
        <w:ind w:left="0"/>
        <w:jc w:val="center"/>
        <w:rPr>
          <w:b/>
          <w:color w:val="0070C0"/>
          <w:sz w:val="36"/>
          <w:szCs w:val="36"/>
          <w:lang w:val="fr-FR"/>
        </w:rPr>
      </w:pPr>
      <w:r w:rsidRPr="007203D5">
        <w:rPr>
          <w:b/>
          <w:color w:val="0070C0"/>
          <w:sz w:val="36"/>
          <w:szCs w:val="36"/>
          <w:lang w:val="fr-FR"/>
        </w:rPr>
        <w:t>CASSIN ET NIEPCE DU CNED</w:t>
      </w:r>
    </w:p>
    <w:p w14:paraId="3FBA5F58" w14:textId="77777777" w:rsidR="004220C4" w:rsidRPr="007203D5" w:rsidRDefault="004220C4" w:rsidP="004220C4">
      <w:pPr>
        <w:spacing w:after="0" w:line="240" w:lineRule="auto"/>
        <w:ind w:left="0"/>
        <w:jc w:val="center"/>
        <w:rPr>
          <w:b/>
          <w:color w:val="0070C0"/>
          <w:sz w:val="16"/>
          <w:szCs w:val="16"/>
          <w:lang w:val="fr-FR"/>
        </w:rPr>
      </w:pPr>
    </w:p>
    <w:p w14:paraId="6BE881F1" w14:textId="77777777" w:rsidR="004220C4" w:rsidRPr="007203D5" w:rsidRDefault="004220C4" w:rsidP="004220C4">
      <w:pPr>
        <w:spacing w:after="0" w:line="240" w:lineRule="auto"/>
        <w:ind w:left="0"/>
        <w:jc w:val="center"/>
        <w:rPr>
          <w:color w:val="auto"/>
          <w:sz w:val="48"/>
          <w:szCs w:val="48"/>
          <w:lang w:val="fr-FR"/>
        </w:rPr>
      </w:pPr>
      <w:r w:rsidRPr="007203D5">
        <w:rPr>
          <w:b/>
          <w:color w:val="auto"/>
          <w:sz w:val="48"/>
          <w:szCs w:val="48"/>
          <w:lang w:val="fr-FR"/>
        </w:rPr>
        <w:t>86360 CHASSENEUIL-DU-POITOU</w:t>
      </w:r>
    </w:p>
    <w:p w14:paraId="04C6AE4E" w14:textId="77777777" w:rsidR="00650543" w:rsidRPr="007203D5" w:rsidRDefault="00650543" w:rsidP="00650543">
      <w:pPr>
        <w:spacing w:line="240" w:lineRule="auto"/>
        <w:jc w:val="center"/>
        <w:rPr>
          <w:rFonts w:ascii="Times New Roman" w:eastAsia="Times New Roman" w:hAnsi="Times New Roman" w:cs="Calibri"/>
          <w:b/>
          <w:sz w:val="16"/>
          <w:szCs w:val="16"/>
          <w:lang w:val="fr-FR" w:eastAsia="fr-FR"/>
        </w:rPr>
      </w:pPr>
    </w:p>
    <w:p w14:paraId="5519A56D" w14:textId="77777777" w:rsidR="00650543" w:rsidRPr="007203D5" w:rsidRDefault="00650543" w:rsidP="00650543">
      <w:pPr>
        <w:spacing w:line="240" w:lineRule="auto"/>
        <w:jc w:val="center"/>
        <w:rPr>
          <w:rFonts w:ascii="Times New Roman" w:eastAsia="Times New Roman" w:hAnsi="Times New Roman" w:cs="Calibri"/>
          <w:b/>
          <w:sz w:val="16"/>
          <w:szCs w:val="16"/>
          <w:lang w:val="fr-FR" w:eastAsia="fr-FR"/>
        </w:rPr>
      </w:pPr>
    </w:p>
    <w:p w14:paraId="53EC1E30" w14:textId="77777777" w:rsidR="00650543" w:rsidRPr="007203D5" w:rsidRDefault="00650543" w:rsidP="00650543">
      <w:pPr>
        <w:spacing w:line="240" w:lineRule="auto"/>
        <w:jc w:val="center"/>
        <w:rPr>
          <w:rFonts w:ascii="Times New Roman" w:eastAsia="Times New Roman" w:hAnsi="Times New Roman" w:cs="Calibri"/>
          <w:b/>
          <w:sz w:val="16"/>
          <w:szCs w:val="16"/>
          <w:lang w:val="fr-FR" w:eastAsia="fr-FR"/>
        </w:rPr>
      </w:pPr>
    </w:p>
    <w:p w14:paraId="244EFE3E" w14:textId="5911E426" w:rsidR="00650543" w:rsidRPr="007203D5" w:rsidRDefault="00650543" w:rsidP="00650543">
      <w:pPr>
        <w:tabs>
          <w:tab w:val="center" w:pos="5220"/>
          <w:tab w:val="right" w:pos="10620"/>
        </w:tabs>
        <w:spacing w:line="240" w:lineRule="auto"/>
        <w:ind w:hanging="2160"/>
        <w:jc w:val="center"/>
        <w:rPr>
          <w:rFonts w:ascii="Times New Roman" w:eastAsia="Times New Roman" w:hAnsi="Times New Roman" w:cs="Calibri"/>
          <w:b/>
          <w:bCs/>
          <w:sz w:val="22"/>
          <w:szCs w:val="22"/>
          <w:lang w:val="fr-FR" w:eastAsia="fr-FR"/>
        </w:rPr>
      </w:pPr>
      <w:r w:rsidRPr="007203D5">
        <w:rPr>
          <w:rFonts w:ascii="Times New Roman" w:eastAsia="Times New Roman" w:hAnsi="Times New Roman" w:cs="Calibri"/>
          <w:b/>
          <w:bCs/>
          <w:sz w:val="22"/>
          <w:szCs w:val="22"/>
          <w:lang w:val="fr-FR" w:eastAsia="fr-FR"/>
        </w:rPr>
        <w:t xml:space="preserve">Ayant pour objet de répondre, sans ambiguïté, à la consultation dont </w:t>
      </w:r>
      <w:r w:rsidR="009E4A47" w:rsidRPr="007203D5">
        <w:rPr>
          <w:rFonts w:ascii="Times New Roman" w:eastAsia="Times New Roman" w:hAnsi="Times New Roman" w:cs="Calibri"/>
          <w:b/>
          <w:bCs/>
          <w:sz w:val="22"/>
          <w:szCs w:val="22"/>
          <w:lang w:val="fr-FR" w:eastAsia="fr-FR"/>
        </w:rPr>
        <w:t>l’</w:t>
      </w:r>
      <w:r w:rsidRPr="007203D5">
        <w:rPr>
          <w:rFonts w:ascii="Times New Roman" w:eastAsia="Times New Roman" w:hAnsi="Times New Roman" w:cs="Calibri"/>
          <w:b/>
          <w:bCs/>
          <w:sz w:val="22"/>
          <w:szCs w:val="22"/>
          <w:lang w:val="fr-FR" w:eastAsia="fr-FR"/>
        </w:rPr>
        <w:t>objet est dénommé ci-dessus.</w:t>
      </w:r>
    </w:p>
    <w:p w14:paraId="057C4C18" w14:textId="77777777" w:rsidR="00650543" w:rsidRPr="007203D5" w:rsidRDefault="00650543" w:rsidP="00650543">
      <w:pPr>
        <w:tabs>
          <w:tab w:val="center" w:pos="5220"/>
          <w:tab w:val="right" w:pos="10620"/>
        </w:tabs>
        <w:spacing w:line="240" w:lineRule="auto"/>
        <w:jc w:val="center"/>
        <w:rPr>
          <w:rFonts w:ascii="Times New Roman" w:eastAsia="Times New Roman" w:hAnsi="Times New Roman" w:cs="Calibri"/>
          <w:sz w:val="22"/>
          <w:lang w:val="fr-FR" w:eastAsia="fr-FR"/>
        </w:rPr>
      </w:pPr>
    </w:p>
    <w:tbl>
      <w:tblPr>
        <w:tblW w:w="97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88"/>
        <w:gridCol w:w="283"/>
        <w:gridCol w:w="4534"/>
      </w:tblGrid>
      <w:tr w:rsidR="00650543" w:rsidRPr="007203D5" w14:paraId="38C3341F" w14:textId="77777777" w:rsidTr="00B730CB">
        <w:trPr>
          <w:trHeight w:val="4775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FF7B5" w14:textId="77777777" w:rsidR="00650543" w:rsidRPr="007203D5" w:rsidRDefault="00650543" w:rsidP="00B730CB">
            <w:pPr>
              <w:tabs>
                <w:tab w:val="center" w:pos="5220"/>
                <w:tab w:val="right" w:pos="10620"/>
              </w:tabs>
              <w:spacing w:line="240" w:lineRule="auto"/>
              <w:jc w:val="center"/>
              <w:rPr>
                <w:rFonts w:ascii="Times New Roman" w:eastAsia="Times New Roman" w:hAnsi="Times New Roman" w:cs="Calibri"/>
                <w:i/>
                <w:sz w:val="24"/>
                <w:szCs w:val="24"/>
                <w:lang w:val="fr-FR" w:eastAsia="fr-FR"/>
              </w:rPr>
            </w:pPr>
          </w:p>
          <w:p w14:paraId="244E9D11" w14:textId="7D4FB917" w:rsidR="00650543" w:rsidRPr="007203D5" w:rsidRDefault="00650543" w:rsidP="00B730CB">
            <w:pPr>
              <w:tabs>
                <w:tab w:val="center" w:pos="5220"/>
                <w:tab w:val="right" w:pos="10620"/>
              </w:tabs>
              <w:spacing w:line="240" w:lineRule="auto"/>
              <w:ind w:hanging="2160"/>
              <w:jc w:val="center"/>
              <w:rPr>
                <w:rFonts w:ascii="Arial Narrow" w:eastAsia="Times New Roman" w:hAnsi="Arial Narrow" w:cs="Calibri"/>
                <w:b/>
                <w:sz w:val="24"/>
                <w:szCs w:val="24"/>
                <w:u w:val="single"/>
                <w:lang w:val="fr-FR" w:eastAsia="fr-FR"/>
              </w:rPr>
            </w:pPr>
            <w:r w:rsidRPr="007203D5">
              <w:rPr>
                <w:rFonts w:ascii="Arial Narrow" w:eastAsia="Times New Roman" w:hAnsi="Arial Narrow" w:cs="Calibri"/>
                <w:b/>
                <w:sz w:val="24"/>
                <w:szCs w:val="24"/>
                <w:u w:val="single"/>
                <w:lang w:val="fr-FR" w:eastAsia="fr-FR"/>
              </w:rPr>
              <w:t xml:space="preserve">Visa du </w:t>
            </w:r>
            <w:r w:rsidR="006154B4" w:rsidRPr="007203D5">
              <w:rPr>
                <w:rFonts w:ascii="Arial Narrow" w:eastAsia="Times New Roman" w:hAnsi="Arial Narrow" w:cs="Calibri"/>
                <w:b/>
                <w:sz w:val="24"/>
                <w:szCs w:val="24"/>
                <w:u w:val="single"/>
                <w:lang w:val="fr-FR" w:eastAsia="fr-FR"/>
              </w:rPr>
              <w:t>représentant de la MOA</w:t>
            </w:r>
            <w:r w:rsidR="006154B4" w:rsidRPr="007203D5">
              <w:rPr>
                <w:rFonts w:ascii="Arial Narrow" w:eastAsia="Times New Roman" w:hAnsi="Arial Narrow" w:cs="Calibri"/>
                <w:b/>
                <w:sz w:val="24"/>
                <w:szCs w:val="24"/>
                <w:lang w:val="fr-FR" w:eastAsia="fr-FR"/>
              </w:rPr>
              <w:t xml:space="preserve"> :</w:t>
            </w:r>
          </w:p>
          <w:p w14:paraId="76EC657F" w14:textId="77777777" w:rsidR="00650543" w:rsidRPr="007203D5" w:rsidRDefault="00650543" w:rsidP="00B730CB">
            <w:pPr>
              <w:tabs>
                <w:tab w:val="center" w:pos="5220"/>
                <w:tab w:val="right" w:pos="10620"/>
              </w:tabs>
              <w:spacing w:line="240" w:lineRule="auto"/>
              <w:jc w:val="center"/>
              <w:rPr>
                <w:rFonts w:ascii="Arial Narrow" w:eastAsia="Times New Roman" w:hAnsi="Arial Narrow" w:cs="Calibri"/>
                <w:i/>
                <w:sz w:val="24"/>
                <w:szCs w:val="24"/>
                <w:lang w:val="fr-FR" w:eastAsia="fr-FR"/>
              </w:rPr>
            </w:pPr>
          </w:p>
          <w:p w14:paraId="65FEAE8C" w14:textId="77777777" w:rsidR="00650543" w:rsidRPr="007203D5" w:rsidRDefault="00650543" w:rsidP="00B730CB">
            <w:pPr>
              <w:tabs>
                <w:tab w:val="center" w:pos="5220"/>
                <w:tab w:val="right" w:pos="10620"/>
              </w:tabs>
              <w:spacing w:line="240" w:lineRule="auto"/>
              <w:ind w:left="284"/>
              <w:rPr>
                <w:rFonts w:ascii="Arial Narrow" w:eastAsia="Times New Roman" w:hAnsi="Arial Narrow" w:cs="Calibri"/>
                <w:i/>
                <w:sz w:val="24"/>
                <w:szCs w:val="24"/>
                <w:lang w:val="fr-FR" w:eastAsia="fr-FR"/>
              </w:rPr>
            </w:pPr>
            <w:r w:rsidRPr="007203D5">
              <w:rPr>
                <w:rFonts w:ascii="Arial Narrow" w:eastAsia="Times New Roman" w:hAnsi="Arial Narrow" w:cs="Calibri"/>
                <w:i/>
                <w:sz w:val="24"/>
                <w:szCs w:val="24"/>
                <w:lang w:val="fr-FR" w:eastAsia="fr-FR"/>
              </w:rPr>
              <w:t>Date :</w:t>
            </w:r>
          </w:p>
          <w:p w14:paraId="767B22F9" w14:textId="77777777" w:rsidR="00650543" w:rsidRPr="007203D5" w:rsidRDefault="00650543" w:rsidP="00B730CB">
            <w:pPr>
              <w:tabs>
                <w:tab w:val="left" w:pos="765"/>
              </w:tabs>
              <w:spacing w:line="240" w:lineRule="auto"/>
              <w:rPr>
                <w:rFonts w:ascii="Arial Narrow" w:eastAsia="Times New Roman" w:hAnsi="Arial Narrow" w:cs="Calibri"/>
                <w:i/>
                <w:sz w:val="24"/>
                <w:szCs w:val="24"/>
                <w:lang w:val="fr-FR" w:eastAsia="fr-FR"/>
              </w:rPr>
            </w:pPr>
          </w:p>
          <w:p w14:paraId="6CF99CCC" w14:textId="77777777" w:rsidR="00650543" w:rsidRPr="007203D5" w:rsidRDefault="00650543" w:rsidP="00B730CB">
            <w:pPr>
              <w:tabs>
                <w:tab w:val="center" w:pos="5220"/>
                <w:tab w:val="right" w:pos="10620"/>
              </w:tabs>
              <w:spacing w:line="240" w:lineRule="auto"/>
              <w:ind w:left="284"/>
              <w:rPr>
                <w:rFonts w:ascii="Arial Narrow" w:eastAsia="Times New Roman" w:hAnsi="Arial Narrow" w:cs="Calibri"/>
                <w:i/>
                <w:sz w:val="24"/>
                <w:szCs w:val="24"/>
                <w:lang w:val="fr-FR" w:eastAsia="fr-FR"/>
              </w:rPr>
            </w:pPr>
            <w:r w:rsidRPr="007203D5">
              <w:rPr>
                <w:rFonts w:ascii="Arial Narrow" w:eastAsia="Times New Roman" w:hAnsi="Arial Narrow" w:cs="Calibri"/>
                <w:i/>
                <w:sz w:val="24"/>
                <w:szCs w:val="24"/>
                <w:lang w:val="fr-FR" w:eastAsia="fr-FR"/>
              </w:rPr>
              <w:t>Effectuée par :</w:t>
            </w:r>
          </w:p>
          <w:p w14:paraId="3F011F24" w14:textId="77777777" w:rsidR="00650543" w:rsidRPr="007203D5" w:rsidRDefault="00650543" w:rsidP="00B730CB">
            <w:pPr>
              <w:tabs>
                <w:tab w:val="center" w:pos="5220"/>
                <w:tab w:val="right" w:pos="10620"/>
              </w:tabs>
              <w:spacing w:line="240" w:lineRule="auto"/>
              <w:ind w:left="284"/>
              <w:rPr>
                <w:rFonts w:ascii="Arial Narrow" w:eastAsia="Times New Roman" w:hAnsi="Arial Narrow" w:cs="Calibri"/>
                <w:i/>
                <w:sz w:val="24"/>
                <w:szCs w:val="24"/>
                <w:lang w:val="fr-FR" w:eastAsia="fr-FR"/>
              </w:rPr>
            </w:pPr>
          </w:p>
          <w:p w14:paraId="2CC9D2AE" w14:textId="77777777" w:rsidR="004220C4" w:rsidRPr="007203D5" w:rsidRDefault="004220C4" w:rsidP="00B730CB">
            <w:pPr>
              <w:tabs>
                <w:tab w:val="center" w:pos="5220"/>
                <w:tab w:val="right" w:pos="10620"/>
              </w:tabs>
              <w:spacing w:line="240" w:lineRule="auto"/>
              <w:ind w:left="284"/>
              <w:rPr>
                <w:rFonts w:ascii="Arial Narrow" w:eastAsia="Times New Roman" w:hAnsi="Arial Narrow" w:cs="Calibri"/>
                <w:i/>
                <w:sz w:val="24"/>
                <w:szCs w:val="24"/>
                <w:lang w:val="fr-FR" w:eastAsia="fr-FR"/>
              </w:rPr>
            </w:pPr>
          </w:p>
          <w:p w14:paraId="29148A9C" w14:textId="45D23862" w:rsidR="00650543" w:rsidRPr="007203D5" w:rsidRDefault="00650543" w:rsidP="00B730CB">
            <w:pPr>
              <w:tabs>
                <w:tab w:val="center" w:pos="5220"/>
                <w:tab w:val="right" w:pos="10620"/>
              </w:tabs>
              <w:spacing w:line="240" w:lineRule="auto"/>
              <w:ind w:left="284"/>
              <w:rPr>
                <w:rFonts w:ascii="Arial Narrow" w:eastAsia="Times New Roman" w:hAnsi="Arial Narrow" w:cs="Calibri"/>
                <w:i/>
                <w:sz w:val="24"/>
                <w:szCs w:val="24"/>
                <w:lang w:val="fr-FR" w:eastAsia="fr-FR"/>
              </w:rPr>
            </w:pPr>
            <w:r w:rsidRPr="007203D5">
              <w:rPr>
                <w:rFonts w:ascii="Arial Narrow" w:eastAsia="Times New Roman" w:hAnsi="Arial Narrow" w:cs="Calibri"/>
                <w:i/>
                <w:sz w:val="24"/>
                <w:szCs w:val="24"/>
                <w:lang w:val="fr-FR" w:eastAsia="fr-FR"/>
              </w:rPr>
              <w:t>Signature :</w:t>
            </w:r>
          </w:p>
          <w:p w14:paraId="4AE0A86D" w14:textId="77777777" w:rsidR="00650543" w:rsidRPr="007203D5" w:rsidRDefault="00650543" w:rsidP="00B730CB">
            <w:pPr>
              <w:tabs>
                <w:tab w:val="center" w:pos="5220"/>
                <w:tab w:val="right" w:pos="10620"/>
              </w:tabs>
              <w:spacing w:line="240" w:lineRule="auto"/>
              <w:jc w:val="center"/>
              <w:rPr>
                <w:rFonts w:ascii="Times New Roman" w:eastAsia="Times New Roman" w:hAnsi="Times New Roman" w:cs="Calibri"/>
                <w:i/>
                <w:sz w:val="24"/>
                <w:szCs w:val="24"/>
                <w:lang w:val="fr-FR" w:eastAsia="fr-FR"/>
              </w:rPr>
            </w:pPr>
          </w:p>
          <w:p w14:paraId="48E10C91" w14:textId="77777777" w:rsidR="00696349" w:rsidRPr="007203D5" w:rsidRDefault="00696349" w:rsidP="00B730CB">
            <w:pPr>
              <w:tabs>
                <w:tab w:val="center" w:pos="5220"/>
                <w:tab w:val="right" w:pos="10620"/>
              </w:tabs>
              <w:spacing w:line="240" w:lineRule="auto"/>
              <w:jc w:val="center"/>
              <w:rPr>
                <w:rFonts w:ascii="Times New Roman" w:eastAsia="Times New Roman" w:hAnsi="Times New Roman" w:cs="Calibri"/>
                <w:i/>
                <w:sz w:val="24"/>
                <w:szCs w:val="24"/>
                <w:lang w:val="fr-FR" w:eastAsia="fr-FR"/>
              </w:rPr>
            </w:pPr>
          </w:p>
          <w:p w14:paraId="69651E93" w14:textId="77777777" w:rsidR="00696349" w:rsidRPr="007203D5" w:rsidRDefault="00696349" w:rsidP="00B730CB">
            <w:pPr>
              <w:tabs>
                <w:tab w:val="center" w:pos="5220"/>
                <w:tab w:val="right" w:pos="10620"/>
              </w:tabs>
              <w:spacing w:line="240" w:lineRule="auto"/>
              <w:jc w:val="center"/>
              <w:rPr>
                <w:rFonts w:ascii="Times New Roman" w:eastAsia="Times New Roman" w:hAnsi="Times New Roman" w:cs="Calibri"/>
                <w:i/>
                <w:sz w:val="24"/>
                <w:szCs w:val="24"/>
                <w:lang w:val="fr-FR" w:eastAsia="fr-FR"/>
              </w:rPr>
            </w:pPr>
          </w:p>
          <w:p w14:paraId="6FF14D54" w14:textId="77777777" w:rsidR="00696349" w:rsidRPr="007203D5" w:rsidRDefault="00696349" w:rsidP="00B730CB">
            <w:pPr>
              <w:tabs>
                <w:tab w:val="center" w:pos="5220"/>
                <w:tab w:val="right" w:pos="10620"/>
              </w:tabs>
              <w:spacing w:line="240" w:lineRule="auto"/>
              <w:jc w:val="center"/>
              <w:rPr>
                <w:rFonts w:ascii="Times New Roman" w:eastAsia="Times New Roman" w:hAnsi="Times New Roman" w:cs="Calibri"/>
                <w:i/>
                <w:sz w:val="24"/>
                <w:szCs w:val="24"/>
                <w:lang w:val="fr-FR" w:eastAsia="fr-FR"/>
              </w:rPr>
            </w:pPr>
          </w:p>
          <w:p w14:paraId="1416570B" w14:textId="77777777" w:rsidR="00696349" w:rsidRPr="007203D5" w:rsidRDefault="00696349" w:rsidP="004220C4">
            <w:pPr>
              <w:tabs>
                <w:tab w:val="center" w:pos="5220"/>
                <w:tab w:val="right" w:pos="10620"/>
              </w:tabs>
              <w:spacing w:line="240" w:lineRule="auto"/>
              <w:ind w:left="0"/>
              <w:rPr>
                <w:rFonts w:ascii="Times New Roman" w:eastAsia="Times New Roman" w:hAnsi="Times New Roman" w:cs="Calibri"/>
                <w:i/>
                <w:sz w:val="24"/>
                <w:szCs w:val="24"/>
                <w:lang w:val="fr-FR" w:eastAsia="fr-FR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1608B4" w14:textId="77777777" w:rsidR="00650543" w:rsidRPr="007203D5" w:rsidRDefault="00650543" w:rsidP="00B730CB">
            <w:pPr>
              <w:tabs>
                <w:tab w:val="center" w:pos="5220"/>
                <w:tab w:val="right" w:pos="10620"/>
              </w:tabs>
              <w:spacing w:line="240" w:lineRule="auto"/>
              <w:jc w:val="center"/>
              <w:rPr>
                <w:rFonts w:ascii="Times New Roman" w:eastAsia="Times New Roman" w:hAnsi="Times New Roman" w:cs="Calibri"/>
                <w:i/>
                <w:sz w:val="24"/>
                <w:szCs w:val="24"/>
                <w:lang w:val="fr-FR" w:eastAsia="fr-FR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8B4B6" w14:textId="77777777" w:rsidR="00650543" w:rsidRPr="007203D5" w:rsidRDefault="00650543" w:rsidP="00B730CB">
            <w:pPr>
              <w:tabs>
                <w:tab w:val="center" w:pos="5220"/>
                <w:tab w:val="right" w:pos="10620"/>
              </w:tabs>
              <w:spacing w:line="240" w:lineRule="auto"/>
              <w:jc w:val="center"/>
              <w:rPr>
                <w:rFonts w:ascii="Times New Roman" w:eastAsia="Times New Roman" w:hAnsi="Times New Roman" w:cs="Calibri"/>
                <w:i/>
                <w:sz w:val="24"/>
                <w:szCs w:val="24"/>
                <w:lang w:val="fr-FR" w:eastAsia="fr-FR"/>
              </w:rPr>
            </w:pPr>
          </w:p>
          <w:p w14:paraId="2619835C" w14:textId="28B059A0" w:rsidR="00650543" w:rsidRPr="007203D5" w:rsidRDefault="00650543" w:rsidP="00B730CB">
            <w:pPr>
              <w:tabs>
                <w:tab w:val="center" w:pos="5220"/>
                <w:tab w:val="right" w:pos="10620"/>
              </w:tabs>
              <w:spacing w:line="240" w:lineRule="auto"/>
              <w:ind w:left="1350" w:hanging="2088"/>
              <w:jc w:val="center"/>
              <w:rPr>
                <w:rFonts w:ascii="Arial Narrow" w:eastAsia="Times New Roman" w:hAnsi="Arial Narrow" w:cs="Calibri"/>
                <w:b/>
                <w:sz w:val="24"/>
                <w:szCs w:val="24"/>
                <w:u w:val="single"/>
                <w:lang w:val="fr-FR" w:eastAsia="fr-FR"/>
              </w:rPr>
            </w:pPr>
            <w:r w:rsidRPr="007203D5">
              <w:rPr>
                <w:rFonts w:ascii="Arial Narrow" w:eastAsia="Times New Roman" w:hAnsi="Arial Narrow" w:cs="Calibri"/>
                <w:b/>
                <w:sz w:val="24"/>
                <w:szCs w:val="24"/>
                <w:u w:val="single"/>
                <w:lang w:val="fr-FR" w:eastAsia="fr-FR"/>
              </w:rPr>
              <w:t>Visa de l'entreprise</w:t>
            </w:r>
            <w:r w:rsidR="006154B4" w:rsidRPr="007203D5">
              <w:rPr>
                <w:rFonts w:ascii="Arial Narrow" w:eastAsia="Times New Roman" w:hAnsi="Arial Narrow" w:cs="Calibri"/>
                <w:b/>
                <w:sz w:val="24"/>
                <w:szCs w:val="24"/>
                <w:u w:val="single"/>
                <w:lang w:val="fr-FR" w:eastAsia="fr-FR"/>
              </w:rPr>
              <w:t xml:space="preserve"> :</w:t>
            </w:r>
          </w:p>
          <w:p w14:paraId="3BD120B6" w14:textId="77777777" w:rsidR="00650543" w:rsidRPr="007203D5" w:rsidRDefault="00650543" w:rsidP="00B730CB">
            <w:pPr>
              <w:tabs>
                <w:tab w:val="center" w:pos="5220"/>
                <w:tab w:val="right" w:pos="10620"/>
              </w:tabs>
              <w:spacing w:line="240" w:lineRule="auto"/>
              <w:ind w:right="481"/>
              <w:jc w:val="center"/>
              <w:rPr>
                <w:rFonts w:ascii="Arial Narrow" w:eastAsia="Times New Roman" w:hAnsi="Arial Narrow" w:cs="Calibri"/>
                <w:i/>
                <w:sz w:val="24"/>
                <w:szCs w:val="24"/>
                <w:lang w:val="fr-FR" w:eastAsia="fr-FR"/>
              </w:rPr>
            </w:pPr>
          </w:p>
          <w:p w14:paraId="60E0BA1C" w14:textId="77777777" w:rsidR="00650543" w:rsidRPr="007203D5" w:rsidRDefault="00650543" w:rsidP="00B730CB">
            <w:pPr>
              <w:tabs>
                <w:tab w:val="center" w:pos="5220"/>
                <w:tab w:val="right" w:pos="10620"/>
              </w:tabs>
              <w:spacing w:line="240" w:lineRule="auto"/>
              <w:ind w:left="327"/>
              <w:rPr>
                <w:rFonts w:ascii="Arial Narrow" w:eastAsia="Times New Roman" w:hAnsi="Arial Narrow" w:cs="Calibri"/>
                <w:i/>
                <w:sz w:val="24"/>
                <w:szCs w:val="24"/>
                <w:lang w:val="fr-FR" w:eastAsia="fr-FR"/>
              </w:rPr>
            </w:pPr>
            <w:r w:rsidRPr="007203D5">
              <w:rPr>
                <w:rFonts w:ascii="Arial Narrow" w:eastAsia="Times New Roman" w:hAnsi="Arial Narrow" w:cs="Calibri"/>
                <w:i/>
                <w:sz w:val="24"/>
                <w:szCs w:val="24"/>
                <w:lang w:val="fr-FR" w:eastAsia="fr-FR"/>
              </w:rPr>
              <w:t>Date :</w:t>
            </w:r>
          </w:p>
          <w:p w14:paraId="2850B5C4" w14:textId="77777777" w:rsidR="00650543" w:rsidRPr="007203D5" w:rsidRDefault="00650543" w:rsidP="00B730CB">
            <w:pPr>
              <w:tabs>
                <w:tab w:val="center" w:pos="5220"/>
                <w:tab w:val="right" w:pos="10620"/>
              </w:tabs>
              <w:spacing w:line="240" w:lineRule="auto"/>
              <w:rPr>
                <w:rFonts w:ascii="Arial Narrow" w:eastAsia="Times New Roman" w:hAnsi="Arial Narrow" w:cs="Calibri"/>
                <w:i/>
                <w:sz w:val="24"/>
                <w:szCs w:val="24"/>
                <w:lang w:val="fr-FR" w:eastAsia="fr-FR"/>
              </w:rPr>
            </w:pPr>
          </w:p>
          <w:p w14:paraId="3B59E1C4" w14:textId="77777777" w:rsidR="00650543" w:rsidRPr="007203D5" w:rsidRDefault="00650543" w:rsidP="00B730CB">
            <w:pPr>
              <w:tabs>
                <w:tab w:val="center" w:pos="5220"/>
                <w:tab w:val="right" w:pos="10620"/>
              </w:tabs>
              <w:spacing w:line="240" w:lineRule="auto"/>
              <w:ind w:left="284"/>
              <w:rPr>
                <w:rFonts w:ascii="Arial Narrow" w:eastAsia="Times New Roman" w:hAnsi="Arial Narrow" w:cs="Calibri"/>
                <w:i/>
                <w:sz w:val="24"/>
                <w:szCs w:val="24"/>
                <w:lang w:val="fr-FR" w:eastAsia="fr-FR"/>
              </w:rPr>
            </w:pPr>
            <w:r w:rsidRPr="007203D5">
              <w:rPr>
                <w:rFonts w:ascii="Arial Narrow" w:eastAsia="Times New Roman" w:hAnsi="Arial Narrow" w:cs="Calibri"/>
                <w:i/>
                <w:sz w:val="24"/>
                <w:szCs w:val="24"/>
                <w:lang w:val="fr-FR" w:eastAsia="fr-FR"/>
              </w:rPr>
              <w:t>Effectuée par :</w:t>
            </w:r>
          </w:p>
          <w:p w14:paraId="0236F393" w14:textId="77777777" w:rsidR="00650543" w:rsidRPr="007203D5" w:rsidRDefault="00650543" w:rsidP="00B730CB">
            <w:pPr>
              <w:tabs>
                <w:tab w:val="center" w:pos="5220"/>
                <w:tab w:val="right" w:pos="10620"/>
              </w:tabs>
              <w:spacing w:line="240" w:lineRule="auto"/>
              <w:ind w:left="284"/>
              <w:rPr>
                <w:rFonts w:ascii="Arial Narrow" w:eastAsia="Times New Roman" w:hAnsi="Arial Narrow" w:cs="Calibri"/>
                <w:i/>
                <w:sz w:val="24"/>
                <w:szCs w:val="24"/>
                <w:lang w:val="fr-FR" w:eastAsia="fr-FR"/>
              </w:rPr>
            </w:pPr>
          </w:p>
          <w:p w14:paraId="17E67F23" w14:textId="77777777" w:rsidR="004220C4" w:rsidRPr="007203D5" w:rsidRDefault="004220C4" w:rsidP="00B730CB">
            <w:pPr>
              <w:tabs>
                <w:tab w:val="center" w:pos="5220"/>
                <w:tab w:val="right" w:pos="10620"/>
              </w:tabs>
              <w:spacing w:line="240" w:lineRule="auto"/>
              <w:ind w:left="284"/>
              <w:rPr>
                <w:rFonts w:ascii="Arial Narrow" w:eastAsia="Times New Roman" w:hAnsi="Arial Narrow" w:cs="Calibri"/>
                <w:i/>
                <w:sz w:val="24"/>
                <w:szCs w:val="24"/>
                <w:lang w:val="fr-FR" w:eastAsia="fr-FR"/>
              </w:rPr>
            </w:pPr>
          </w:p>
          <w:p w14:paraId="112AF9F0" w14:textId="55A43733" w:rsidR="00650543" w:rsidRPr="007203D5" w:rsidRDefault="00650543" w:rsidP="00B730CB">
            <w:pPr>
              <w:tabs>
                <w:tab w:val="center" w:pos="5220"/>
                <w:tab w:val="right" w:pos="10620"/>
              </w:tabs>
              <w:spacing w:line="240" w:lineRule="auto"/>
              <w:ind w:left="284"/>
              <w:rPr>
                <w:rFonts w:ascii="Times New Roman" w:eastAsia="Times New Roman" w:hAnsi="Times New Roman" w:cs="Calibri"/>
                <w:i/>
                <w:sz w:val="24"/>
                <w:szCs w:val="24"/>
                <w:lang w:val="fr-FR" w:eastAsia="fr-FR"/>
              </w:rPr>
            </w:pPr>
            <w:r w:rsidRPr="007203D5">
              <w:rPr>
                <w:rFonts w:ascii="Arial Narrow" w:eastAsia="Times New Roman" w:hAnsi="Arial Narrow" w:cs="Calibri"/>
                <w:i/>
                <w:sz w:val="24"/>
                <w:szCs w:val="24"/>
                <w:lang w:val="fr-FR" w:eastAsia="fr-FR"/>
              </w:rPr>
              <w:t>Signature :</w:t>
            </w:r>
          </w:p>
        </w:tc>
      </w:tr>
    </w:tbl>
    <w:p w14:paraId="49FF2F69" w14:textId="77777777" w:rsidR="00650543" w:rsidRPr="007203D5" w:rsidRDefault="00650543" w:rsidP="00081114">
      <w:pPr>
        <w:tabs>
          <w:tab w:val="center" w:pos="4889"/>
          <w:tab w:val="left" w:pos="8252"/>
        </w:tabs>
        <w:ind w:left="0"/>
        <w:rPr>
          <w:rFonts w:ascii="Arial Narrow" w:hAnsi="Arial Narrow" w:cs="Arial"/>
          <w:sz w:val="22"/>
          <w:szCs w:val="22"/>
          <w:lang w:val="fr-FR"/>
        </w:rPr>
      </w:pPr>
    </w:p>
    <w:p w14:paraId="46E4853D" w14:textId="77777777" w:rsidR="0098487A" w:rsidRPr="007203D5" w:rsidRDefault="0098487A" w:rsidP="00081114">
      <w:pPr>
        <w:tabs>
          <w:tab w:val="center" w:pos="4889"/>
          <w:tab w:val="left" w:pos="8252"/>
        </w:tabs>
        <w:ind w:left="0"/>
        <w:rPr>
          <w:rFonts w:ascii="Arial Narrow" w:hAnsi="Arial Narrow" w:cs="Arial"/>
          <w:sz w:val="22"/>
          <w:szCs w:val="22"/>
          <w:lang w:val="fr-FR"/>
        </w:rPr>
      </w:pPr>
    </w:p>
    <w:p w14:paraId="7E1B1BD8" w14:textId="34DE1551" w:rsidR="0098487A" w:rsidRPr="007203D5" w:rsidRDefault="0098487A" w:rsidP="00081114">
      <w:pPr>
        <w:tabs>
          <w:tab w:val="center" w:pos="4889"/>
          <w:tab w:val="left" w:pos="8252"/>
        </w:tabs>
        <w:ind w:left="0"/>
        <w:rPr>
          <w:rFonts w:ascii="Arial Narrow" w:hAnsi="Arial Narrow" w:cs="Arial"/>
          <w:sz w:val="22"/>
          <w:szCs w:val="22"/>
          <w:lang w:val="fr-FR"/>
        </w:rPr>
      </w:pPr>
      <w:r w:rsidRPr="007203D5">
        <w:rPr>
          <w:rFonts w:ascii="Arial Narrow" w:hAnsi="Arial Narrow" w:cs="Arial"/>
          <w:b/>
          <w:bCs/>
          <w:sz w:val="22"/>
          <w:szCs w:val="22"/>
          <w:lang w:val="fr-FR"/>
        </w:rPr>
        <w:t>Cette attestation est délivrée en application du règlement de la consultation et doit obligatoirement être jointe à l’offre du candidat pour que cette visite soit prise en compte.</w:t>
      </w:r>
      <w:r w:rsidRPr="007203D5">
        <w:rPr>
          <w:rFonts w:ascii="Arial Narrow" w:hAnsi="Arial Narrow" w:cs="Arial"/>
          <w:sz w:val="22"/>
          <w:szCs w:val="22"/>
          <w:lang w:val="fr-FR"/>
        </w:rPr>
        <w:t> </w:t>
      </w:r>
    </w:p>
    <w:sectPr w:rsidR="0098487A" w:rsidRPr="007203D5" w:rsidSect="001942BA">
      <w:footerReference w:type="default" r:id="rId11"/>
      <w:pgSz w:w="11906" w:h="16838"/>
      <w:pgMar w:top="851" w:right="991" w:bottom="709" w:left="1418" w:header="709" w:footer="74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481A8F" w14:textId="77777777" w:rsidR="00C0710D" w:rsidRDefault="00C0710D" w:rsidP="00987F9D">
      <w:pPr>
        <w:spacing w:after="0" w:line="240" w:lineRule="auto"/>
      </w:pPr>
      <w:r>
        <w:separator/>
      </w:r>
    </w:p>
  </w:endnote>
  <w:endnote w:type="continuationSeparator" w:id="0">
    <w:p w14:paraId="3C9B5032" w14:textId="77777777" w:rsidR="00C0710D" w:rsidRDefault="00C0710D" w:rsidP="00987F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CRB">
    <w:charset w:val="00"/>
    <w:family w:val="modern"/>
    <w:pitch w:val="fixed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4892" w:type="pct"/>
      <w:tblInd w:w="108" w:type="dxa"/>
      <w:tblBorders>
        <w:top w:val="single" w:sz="4" w:space="0" w:color="39639D"/>
      </w:tblBorders>
      <w:tblLook w:val="00A0" w:firstRow="1" w:lastRow="0" w:firstColumn="1" w:lastColumn="0" w:noHBand="0" w:noVBand="0"/>
    </w:tblPr>
    <w:tblGrid>
      <w:gridCol w:w="7747"/>
      <w:gridCol w:w="1756"/>
    </w:tblGrid>
    <w:tr w:rsidR="00E61490" w:rsidRPr="002A799F" w14:paraId="5B2C50A3" w14:textId="77777777" w:rsidTr="00FF1741">
      <w:trPr>
        <w:trHeight w:val="132"/>
      </w:trPr>
      <w:tc>
        <w:tcPr>
          <w:tcW w:w="4076" w:type="pct"/>
          <w:tcBorders>
            <w:top w:val="single" w:sz="4" w:space="0" w:color="39639D"/>
          </w:tcBorders>
        </w:tcPr>
        <w:p w14:paraId="608813F8" w14:textId="77777777" w:rsidR="00E61490" w:rsidRPr="00E967C3" w:rsidRDefault="00C0710D" w:rsidP="00E967C3">
          <w:pPr>
            <w:pStyle w:val="Pieddepage"/>
            <w:tabs>
              <w:tab w:val="clear" w:pos="4536"/>
              <w:tab w:val="left" w:pos="34"/>
            </w:tabs>
            <w:ind w:right="32"/>
            <w:rPr>
              <w:rFonts w:ascii="Calibri" w:hAnsi="Calibri"/>
              <w:b/>
              <w:sz w:val="18"/>
              <w:szCs w:val="18"/>
            </w:rPr>
          </w:pPr>
          <w:r>
            <w:rPr>
              <w:noProof/>
            </w:rPr>
            <w:pict w14:anchorId="2A9A2786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5" type="#_x0000_t202" style="position:absolute;margin-left:-11.95pt;margin-top:13.35pt;width:413.85pt;height:18.6pt;z-index:251657728" stroked="f">
                <v:textbox style="mso-next-textbox:#_x0000_s1025">
                  <w:txbxContent>
                    <w:p w14:paraId="76EB122C" w14:textId="77777777" w:rsidR="00E61490" w:rsidRPr="00FF1741" w:rsidRDefault="00E61490" w:rsidP="00FF1741"/>
                  </w:txbxContent>
                </v:textbox>
              </v:shape>
            </w:pict>
          </w:r>
        </w:p>
      </w:tc>
      <w:tc>
        <w:tcPr>
          <w:tcW w:w="924" w:type="pct"/>
          <w:tcBorders>
            <w:top w:val="single" w:sz="4" w:space="0" w:color="39639D"/>
          </w:tcBorders>
          <w:shd w:val="clear" w:color="auto" w:fill="39639D"/>
        </w:tcPr>
        <w:p w14:paraId="5F7308FA" w14:textId="77777777" w:rsidR="00E61490" w:rsidRPr="0041235A" w:rsidRDefault="00E61490">
          <w:pPr>
            <w:pStyle w:val="Pieddepage"/>
            <w:jc w:val="right"/>
            <w:rPr>
              <w:rFonts w:ascii="Calibri" w:hAnsi="Calibri"/>
              <w:color w:val="FFFFFF"/>
            </w:rPr>
          </w:pPr>
          <w:r w:rsidRPr="0041235A">
            <w:rPr>
              <w:rFonts w:ascii="Calibri" w:hAnsi="Calibri"/>
            </w:rPr>
            <w:fldChar w:fldCharType="begin"/>
          </w:r>
          <w:r w:rsidRPr="0041235A">
            <w:rPr>
              <w:rFonts w:ascii="Calibri" w:hAnsi="Calibri"/>
            </w:rPr>
            <w:instrText xml:space="preserve"> PAGE    \* MERGEFORMAT </w:instrText>
          </w:r>
          <w:r w:rsidRPr="0041235A">
            <w:rPr>
              <w:rFonts w:ascii="Calibri" w:hAnsi="Calibri"/>
            </w:rPr>
            <w:fldChar w:fldCharType="separate"/>
          </w:r>
          <w:r w:rsidRPr="007117E8">
            <w:rPr>
              <w:rFonts w:ascii="Calibri" w:hAnsi="Calibri"/>
              <w:noProof/>
              <w:color w:val="FFFFFF"/>
            </w:rPr>
            <w:t>5</w:t>
          </w:r>
          <w:r w:rsidRPr="0041235A">
            <w:rPr>
              <w:rFonts w:ascii="Calibri" w:hAnsi="Calibri"/>
            </w:rPr>
            <w:fldChar w:fldCharType="end"/>
          </w:r>
        </w:p>
      </w:tc>
    </w:tr>
  </w:tbl>
  <w:p w14:paraId="7C7D2B93" w14:textId="77777777" w:rsidR="00E61490" w:rsidRDefault="00E61490" w:rsidP="00FF1741">
    <w:pPr>
      <w:pStyle w:val="Pieddepage"/>
    </w:pPr>
  </w:p>
  <w:p w14:paraId="212CD26C" w14:textId="77777777" w:rsidR="00D57780" w:rsidRDefault="00D57780" w:rsidP="00FF1741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8C1EDF" w14:textId="77777777" w:rsidR="00C0710D" w:rsidRDefault="00C0710D" w:rsidP="00987F9D">
      <w:pPr>
        <w:spacing w:after="0" w:line="240" w:lineRule="auto"/>
      </w:pPr>
      <w:r>
        <w:separator/>
      </w:r>
    </w:p>
  </w:footnote>
  <w:footnote w:type="continuationSeparator" w:id="0">
    <w:p w14:paraId="31D64386" w14:textId="77777777" w:rsidR="00C0710D" w:rsidRDefault="00C0710D" w:rsidP="00987F9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1B5EE1"/>
    <w:multiLevelType w:val="multilevel"/>
    <w:tmpl w:val="14F0A656"/>
    <w:lvl w:ilvl="0">
      <w:start w:val="1"/>
      <w:numFmt w:val="decimal"/>
      <w:pStyle w:val="Titre1"/>
      <w:lvlText w:val="%1."/>
      <w:lvlJc w:val="left"/>
      <w:pPr>
        <w:ind w:left="1440" w:hanging="360"/>
      </w:pPr>
      <w:rPr>
        <w:rFonts w:cs="Times New Roman" w:hint="default"/>
        <w:b/>
        <w:color w:val="auto"/>
        <w:sz w:val="32"/>
      </w:rPr>
    </w:lvl>
    <w:lvl w:ilvl="1">
      <w:start w:val="1"/>
      <w:numFmt w:val="decimal"/>
      <w:pStyle w:val="Titre2"/>
      <w:isLgl/>
      <w:lvlText w:val="%1.%2."/>
      <w:lvlJc w:val="left"/>
      <w:pPr>
        <w:ind w:left="5337" w:hanging="375"/>
      </w:pPr>
      <w:rPr>
        <w:rFonts w:cs="Times New Roman" w:hint="default"/>
        <w:b/>
        <w:sz w:val="22"/>
        <w:szCs w:val="22"/>
      </w:rPr>
    </w:lvl>
    <w:lvl w:ilvl="2">
      <w:start w:val="1"/>
      <w:numFmt w:val="bullet"/>
      <w:pStyle w:val="Titre3"/>
      <w:lvlText w:val=""/>
      <w:lvlJc w:val="left"/>
      <w:pPr>
        <w:ind w:left="4406" w:hanging="720"/>
      </w:pPr>
      <w:rPr>
        <w:rFonts w:ascii="Wingdings" w:hAnsi="Wingdings" w:hint="default"/>
        <w:b/>
      </w:rPr>
    </w:lvl>
    <w:lvl w:ilvl="3">
      <w:start w:val="1"/>
      <w:numFmt w:val="decimal"/>
      <w:isLgl/>
      <w:lvlText w:val="%1.%2.%3.%4."/>
      <w:lvlJc w:val="left"/>
      <w:pPr>
        <w:ind w:left="2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cs="Times New Roman" w:hint="default"/>
      </w:rPr>
    </w:lvl>
  </w:abstractNum>
  <w:abstractNum w:abstractNumId="1" w15:restartNumberingAfterBreak="0">
    <w:nsid w:val="06756402"/>
    <w:multiLevelType w:val="hybridMultilevel"/>
    <w:tmpl w:val="26ECB860"/>
    <w:lvl w:ilvl="0" w:tplc="040C000B">
      <w:start w:val="1"/>
      <w:numFmt w:val="bullet"/>
      <w:lvlText w:val=""/>
      <w:lvlJc w:val="left"/>
      <w:pPr>
        <w:tabs>
          <w:tab w:val="num" w:pos="1286"/>
        </w:tabs>
        <w:ind w:left="1286" w:hanging="360"/>
      </w:pPr>
      <w:rPr>
        <w:rFonts w:ascii="Wingdings" w:hAnsi="Wingdings" w:hint="default"/>
      </w:rPr>
    </w:lvl>
    <w:lvl w:ilvl="1" w:tplc="040C000F">
      <w:start w:val="1"/>
      <w:numFmt w:val="decimal"/>
      <w:lvlText w:val="%2."/>
      <w:lvlJc w:val="left"/>
      <w:pPr>
        <w:tabs>
          <w:tab w:val="num" w:pos="2006"/>
        </w:tabs>
        <w:ind w:left="2006" w:hanging="360"/>
      </w:pPr>
      <w:rPr>
        <w:rFonts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726"/>
        </w:tabs>
        <w:ind w:left="272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446"/>
        </w:tabs>
        <w:ind w:left="344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166"/>
        </w:tabs>
        <w:ind w:left="416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886"/>
        </w:tabs>
        <w:ind w:left="488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606"/>
        </w:tabs>
        <w:ind w:left="560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326"/>
        </w:tabs>
        <w:ind w:left="632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046"/>
        </w:tabs>
        <w:ind w:left="7046" w:hanging="360"/>
      </w:pPr>
      <w:rPr>
        <w:rFonts w:ascii="Wingdings" w:hAnsi="Wingdings" w:hint="default"/>
      </w:rPr>
    </w:lvl>
  </w:abstractNum>
  <w:abstractNum w:abstractNumId="2" w15:restartNumberingAfterBreak="0">
    <w:nsid w:val="0D733813"/>
    <w:multiLevelType w:val="hybridMultilevel"/>
    <w:tmpl w:val="163C4B0A"/>
    <w:lvl w:ilvl="0" w:tplc="163683BA">
      <w:numFmt w:val="bullet"/>
      <w:lvlText w:val="-"/>
      <w:lvlJc w:val="left"/>
      <w:pPr>
        <w:ind w:left="2124" w:hanging="708"/>
      </w:pPr>
      <w:rPr>
        <w:rFonts w:ascii="Arial Narrow" w:eastAsia="Calibri" w:hAnsi="Arial Narrow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" w15:restartNumberingAfterBreak="0">
    <w:nsid w:val="0FF01391"/>
    <w:multiLevelType w:val="hybridMultilevel"/>
    <w:tmpl w:val="0B0C45C0"/>
    <w:lvl w:ilvl="0" w:tplc="040C0001">
      <w:start w:val="1"/>
      <w:numFmt w:val="bullet"/>
      <w:lvlText w:val=""/>
      <w:lvlJc w:val="left"/>
      <w:pPr>
        <w:ind w:left="284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35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7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1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8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604" w:hanging="360"/>
      </w:pPr>
      <w:rPr>
        <w:rFonts w:ascii="Wingdings" w:hAnsi="Wingdings" w:hint="default"/>
      </w:rPr>
    </w:lvl>
  </w:abstractNum>
  <w:abstractNum w:abstractNumId="4" w15:restartNumberingAfterBreak="0">
    <w:nsid w:val="154F3A15"/>
    <w:multiLevelType w:val="hybridMultilevel"/>
    <w:tmpl w:val="E130B214"/>
    <w:lvl w:ilvl="0" w:tplc="040C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BE30F19"/>
    <w:multiLevelType w:val="hybridMultilevel"/>
    <w:tmpl w:val="A41EB1A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DF56DA"/>
    <w:multiLevelType w:val="hybridMultilevel"/>
    <w:tmpl w:val="00728454"/>
    <w:lvl w:ilvl="0" w:tplc="79F8C5B4">
      <w:numFmt w:val="bullet"/>
      <w:lvlText w:val="-"/>
      <w:lvlJc w:val="left"/>
      <w:pPr>
        <w:ind w:left="3905" w:hanging="360"/>
      </w:pPr>
      <w:rPr>
        <w:rFonts w:ascii="Calibri" w:eastAsia="Calibri" w:hAnsi="Calibri" w:cs="Times New Roman" w:hint="default"/>
      </w:rPr>
    </w:lvl>
    <w:lvl w:ilvl="1" w:tplc="040C0003">
      <w:start w:val="1"/>
      <w:numFmt w:val="bullet"/>
      <w:lvlText w:val="o"/>
      <w:lvlJc w:val="left"/>
      <w:pPr>
        <w:ind w:left="158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3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02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74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46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18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90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620" w:hanging="360"/>
      </w:pPr>
      <w:rPr>
        <w:rFonts w:ascii="Wingdings" w:hAnsi="Wingdings" w:hint="default"/>
      </w:rPr>
    </w:lvl>
  </w:abstractNum>
  <w:abstractNum w:abstractNumId="7" w15:restartNumberingAfterBreak="0">
    <w:nsid w:val="1D753C69"/>
    <w:multiLevelType w:val="hybridMultilevel"/>
    <w:tmpl w:val="A4225A70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2F2F18"/>
    <w:multiLevelType w:val="hybridMultilevel"/>
    <w:tmpl w:val="7B08642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A5245C"/>
    <w:multiLevelType w:val="hybridMultilevel"/>
    <w:tmpl w:val="25DE2586"/>
    <w:lvl w:ilvl="0" w:tplc="040C000B">
      <w:start w:val="1"/>
      <w:numFmt w:val="bullet"/>
      <w:lvlText w:val=""/>
      <w:lvlJc w:val="left"/>
      <w:pPr>
        <w:ind w:left="2844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35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7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1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8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604" w:hanging="360"/>
      </w:pPr>
      <w:rPr>
        <w:rFonts w:ascii="Wingdings" w:hAnsi="Wingdings" w:hint="default"/>
      </w:rPr>
    </w:lvl>
  </w:abstractNum>
  <w:abstractNum w:abstractNumId="10" w15:restartNumberingAfterBreak="0">
    <w:nsid w:val="24E224D4"/>
    <w:multiLevelType w:val="hybridMultilevel"/>
    <w:tmpl w:val="48EAB64E"/>
    <w:lvl w:ilvl="0" w:tplc="040C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 w15:restartNumberingAfterBreak="0">
    <w:nsid w:val="26497493"/>
    <w:multiLevelType w:val="hybridMultilevel"/>
    <w:tmpl w:val="753887D6"/>
    <w:lvl w:ilvl="0" w:tplc="DACA367A">
      <w:start w:val="1"/>
      <w:numFmt w:val="lowerLetter"/>
      <w:lvlText w:val="%1)"/>
      <w:lvlJc w:val="left"/>
      <w:pPr>
        <w:ind w:left="248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3204" w:hanging="360"/>
      </w:pPr>
    </w:lvl>
    <w:lvl w:ilvl="2" w:tplc="040C001B" w:tentative="1">
      <w:start w:val="1"/>
      <w:numFmt w:val="lowerRoman"/>
      <w:lvlText w:val="%3."/>
      <w:lvlJc w:val="right"/>
      <w:pPr>
        <w:ind w:left="3924" w:hanging="180"/>
      </w:pPr>
    </w:lvl>
    <w:lvl w:ilvl="3" w:tplc="040C000F" w:tentative="1">
      <w:start w:val="1"/>
      <w:numFmt w:val="decimal"/>
      <w:lvlText w:val="%4."/>
      <w:lvlJc w:val="left"/>
      <w:pPr>
        <w:ind w:left="4644" w:hanging="360"/>
      </w:pPr>
    </w:lvl>
    <w:lvl w:ilvl="4" w:tplc="040C0019" w:tentative="1">
      <w:start w:val="1"/>
      <w:numFmt w:val="lowerLetter"/>
      <w:lvlText w:val="%5."/>
      <w:lvlJc w:val="left"/>
      <w:pPr>
        <w:ind w:left="5364" w:hanging="360"/>
      </w:pPr>
    </w:lvl>
    <w:lvl w:ilvl="5" w:tplc="040C001B" w:tentative="1">
      <w:start w:val="1"/>
      <w:numFmt w:val="lowerRoman"/>
      <w:lvlText w:val="%6."/>
      <w:lvlJc w:val="right"/>
      <w:pPr>
        <w:ind w:left="6084" w:hanging="180"/>
      </w:pPr>
    </w:lvl>
    <w:lvl w:ilvl="6" w:tplc="040C000F" w:tentative="1">
      <w:start w:val="1"/>
      <w:numFmt w:val="decimal"/>
      <w:lvlText w:val="%7."/>
      <w:lvlJc w:val="left"/>
      <w:pPr>
        <w:ind w:left="6804" w:hanging="360"/>
      </w:pPr>
    </w:lvl>
    <w:lvl w:ilvl="7" w:tplc="040C0019" w:tentative="1">
      <w:start w:val="1"/>
      <w:numFmt w:val="lowerLetter"/>
      <w:lvlText w:val="%8."/>
      <w:lvlJc w:val="left"/>
      <w:pPr>
        <w:ind w:left="7524" w:hanging="360"/>
      </w:pPr>
    </w:lvl>
    <w:lvl w:ilvl="8" w:tplc="040C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12" w15:restartNumberingAfterBreak="0">
    <w:nsid w:val="27EA680A"/>
    <w:multiLevelType w:val="hybridMultilevel"/>
    <w:tmpl w:val="32F66042"/>
    <w:lvl w:ilvl="0" w:tplc="040C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322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394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66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38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610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82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54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8268" w:hanging="360"/>
      </w:pPr>
      <w:rPr>
        <w:rFonts w:ascii="Wingdings" w:hAnsi="Wingdings" w:hint="default"/>
      </w:rPr>
    </w:lvl>
  </w:abstractNum>
  <w:abstractNum w:abstractNumId="13" w15:restartNumberingAfterBreak="0">
    <w:nsid w:val="2A1525C1"/>
    <w:multiLevelType w:val="hybridMultilevel"/>
    <w:tmpl w:val="02BEB1EA"/>
    <w:lvl w:ilvl="0" w:tplc="040C0005">
      <w:start w:val="1"/>
      <w:numFmt w:val="bullet"/>
      <w:lvlText w:val=""/>
      <w:lvlJc w:val="left"/>
      <w:pPr>
        <w:tabs>
          <w:tab w:val="num" w:pos="1203"/>
        </w:tabs>
        <w:ind w:left="1203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923"/>
        </w:tabs>
        <w:ind w:left="1923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643"/>
        </w:tabs>
        <w:ind w:left="264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363"/>
        </w:tabs>
        <w:ind w:left="336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083"/>
        </w:tabs>
        <w:ind w:left="4083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803"/>
        </w:tabs>
        <w:ind w:left="480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523"/>
        </w:tabs>
        <w:ind w:left="552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243"/>
        </w:tabs>
        <w:ind w:left="6243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963"/>
        </w:tabs>
        <w:ind w:left="6963" w:hanging="360"/>
      </w:pPr>
      <w:rPr>
        <w:rFonts w:ascii="Wingdings" w:hAnsi="Wingdings" w:hint="default"/>
      </w:rPr>
    </w:lvl>
  </w:abstractNum>
  <w:abstractNum w:abstractNumId="14" w15:restartNumberingAfterBreak="0">
    <w:nsid w:val="2B8D7485"/>
    <w:multiLevelType w:val="hybridMultilevel"/>
    <w:tmpl w:val="47C49F5C"/>
    <w:lvl w:ilvl="0" w:tplc="E83AA560">
      <w:start w:val="1"/>
      <w:numFmt w:val="lowerLetter"/>
      <w:lvlText w:val="%1)"/>
      <w:lvlJc w:val="left"/>
      <w:pPr>
        <w:ind w:left="177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498" w:hanging="360"/>
      </w:pPr>
    </w:lvl>
    <w:lvl w:ilvl="2" w:tplc="040C001B" w:tentative="1">
      <w:start w:val="1"/>
      <w:numFmt w:val="lowerRoman"/>
      <w:lvlText w:val="%3."/>
      <w:lvlJc w:val="right"/>
      <w:pPr>
        <w:ind w:left="3218" w:hanging="180"/>
      </w:pPr>
    </w:lvl>
    <w:lvl w:ilvl="3" w:tplc="040C000F" w:tentative="1">
      <w:start w:val="1"/>
      <w:numFmt w:val="decimal"/>
      <w:lvlText w:val="%4."/>
      <w:lvlJc w:val="left"/>
      <w:pPr>
        <w:ind w:left="3938" w:hanging="360"/>
      </w:pPr>
    </w:lvl>
    <w:lvl w:ilvl="4" w:tplc="040C0019" w:tentative="1">
      <w:start w:val="1"/>
      <w:numFmt w:val="lowerLetter"/>
      <w:lvlText w:val="%5."/>
      <w:lvlJc w:val="left"/>
      <w:pPr>
        <w:ind w:left="4658" w:hanging="360"/>
      </w:pPr>
    </w:lvl>
    <w:lvl w:ilvl="5" w:tplc="040C001B" w:tentative="1">
      <w:start w:val="1"/>
      <w:numFmt w:val="lowerRoman"/>
      <w:lvlText w:val="%6."/>
      <w:lvlJc w:val="right"/>
      <w:pPr>
        <w:ind w:left="5378" w:hanging="180"/>
      </w:pPr>
    </w:lvl>
    <w:lvl w:ilvl="6" w:tplc="040C000F" w:tentative="1">
      <w:start w:val="1"/>
      <w:numFmt w:val="decimal"/>
      <w:lvlText w:val="%7."/>
      <w:lvlJc w:val="left"/>
      <w:pPr>
        <w:ind w:left="6098" w:hanging="360"/>
      </w:pPr>
    </w:lvl>
    <w:lvl w:ilvl="7" w:tplc="040C0019" w:tentative="1">
      <w:start w:val="1"/>
      <w:numFmt w:val="lowerLetter"/>
      <w:lvlText w:val="%8."/>
      <w:lvlJc w:val="left"/>
      <w:pPr>
        <w:ind w:left="6818" w:hanging="360"/>
      </w:pPr>
    </w:lvl>
    <w:lvl w:ilvl="8" w:tplc="040C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5" w15:restartNumberingAfterBreak="0">
    <w:nsid w:val="2C8C2E36"/>
    <w:multiLevelType w:val="hybridMultilevel"/>
    <w:tmpl w:val="80525C86"/>
    <w:lvl w:ilvl="0" w:tplc="DACA367A">
      <w:start w:val="1"/>
      <w:numFmt w:val="lowerLetter"/>
      <w:lvlText w:val="%1)"/>
      <w:lvlJc w:val="left"/>
      <w:pPr>
        <w:ind w:left="248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3204" w:hanging="360"/>
      </w:pPr>
    </w:lvl>
    <w:lvl w:ilvl="2" w:tplc="040C001B" w:tentative="1">
      <w:start w:val="1"/>
      <w:numFmt w:val="lowerRoman"/>
      <w:lvlText w:val="%3."/>
      <w:lvlJc w:val="right"/>
      <w:pPr>
        <w:ind w:left="3924" w:hanging="180"/>
      </w:pPr>
    </w:lvl>
    <w:lvl w:ilvl="3" w:tplc="040C000F" w:tentative="1">
      <w:start w:val="1"/>
      <w:numFmt w:val="decimal"/>
      <w:lvlText w:val="%4."/>
      <w:lvlJc w:val="left"/>
      <w:pPr>
        <w:ind w:left="4644" w:hanging="360"/>
      </w:pPr>
    </w:lvl>
    <w:lvl w:ilvl="4" w:tplc="040C0019" w:tentative="1">
      <w:start w:val="1"/>
      <w:numFmt w:val="lowerLetter"/>
      <w:lvlText w:val="%5."/>
      <w:lvlJc w:val="left"/>
      <w:pPr>
        <w:ind w:left="5364" w:hanging="360"/>
      </w:pPr>
    </w:lvl>
    <w:lvl w:ilvl="5" w:tplc="040C001B" w:tentative="1">
      <w:start w:val="1"/>
      <w:numFmt w:val="lowerRoman"/>
      <w:lvlText w:val="%6."/>
      <w:lvlJc w:val="right"/>
      <w:pPr>
        <w:ind w:left="6084" w:hanging="180"/>
      </w:pPr>
    </w:lvl>
    <w:lvl w:ilvl="6" w:tplc="040C000F" w:tentative="1">
      <w:start w:val="1"/>
      <w:numFmt w:val="decimal"/>
      <w:lvlText w:val="%7."/>
      <w:lvlJc w:val="left"/>
      <w:pPr>
        <w:ind w:left="6804" w:hanging="360"/>
      </w:pPr>
    </w:lvl>
    <w:lvl w:ilvl="7" w:tplc="040C0019" w:tentative="1">
      <w:start w:val="1"/>
      <w:numFmt w:val="lowerLetter"/>
      <w:lvlText w:val="%8."/>
      <w:lvlJc w:val="left"/>
      <w:pPr>
        <w:ind w:left="7524" w:hanging="360"/>
      </w:pPr>
    </w:lvl>
    <w:lvl w:ilvl="8" w:tplc="040C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16" w15:restartNumberingAfterBreak="0">
    <w:nsid w:val="2D2C3791"/>
    <w:multiLevelType w:val="hybridMultilevel"/>
    <w:tmpl w:val="3D4AD422"/>
    <w:lvl w:ilvl="0" w:tplc="99A26DD6">
      <w:start w:val="1"/>
      <w:numFmt w:val="lowerLetter"/>
      <w:lvlText w:val="%1)"/>
      <w:lvlJc w:val="left"/>
      <w:pPr>
        <w:ind w:left="248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3204" w:hanging="360"/>
      </w:pPr>
    </w:lvl>
    <w:lvl w:ilvl="2" w:tplc="040C001B" w:tentative="1">
      <w:start w:val="1"/>
      <w:numFmt w:val="lowerRoman"/>
      <w:lvlText w:val="%3."/>
      <w:lvlJc w:val="right"/>
      <w:pPr>
        <w:ind w:left="3924" w:hanging="180"/>
      </w:pPr>
    </w:lvl>
    <w:lvl w:ilvl="3" w:tplc="040C000F" w:tentative="1">
      <w:start w:val="1"/>
      <w:numFmt w:val="decimal"/>
      <w:lvlText w:val="%4."/>
      <w:lvlJc w:val="left"/>
      <w:pPr>
        <w:ind w:left="4644" w:hanging="360"/>
      </w:pPr>
    </w:lvl>
    <w:lvl w:ilvl="4" w:tplc="040C0019" w:tentative="1">
      <w:start w:val="1"/>
      <w:numFmt w:val="lowerLetter"/>
      <w:lvlText w:val="%5."/>
      <w:lvlJc w:val="left"/>
      <w:pPr>
        <w:ind w:left="5364" w:hanging="360"/>
      </w:pPr>
    </w:lvl>
    <w:lvl w:ilvl="5" w:tplc="040C001B" w:tentative="1">
      <w:start w:val="1"/>
      <w:numFmt w:val="lowerRoman"/>
      <w:lvlText w:val="%6."/>
      <w:lvlJc w:val="right"/>
      <w:pPr>
        <w:ind w:left="6084" w:hanging="180"/>
      </w:pPr>
    </w:lvl>
    <w:lvl w:ilvl="6" w:tplc="040C000F" w:tentative="1">
      <w:start w:val="1"/>
      <w:numFmt w:val="decimal"/>
      <w:lvlText w:val="%7."/>
      <w:lvlJc w:val="left"/>
      <w:pPr>
        <w:ind w:left="6804" w:hanging="360"/>
      </w:pPr>
    </w:lvl>
    <w:lvl w:ilvl="7" w:tplc="040C0019" w:tentative="1">
      <w:start w:val="1"/>
      <w:numFmt w:val="lowerLetter"/>
      <w:lvlText w:val="%8."/>
      <w:lvlJc w:val="left"/>
      <w:pPr>
        <w:ind w:left="7524" w:hanging="360"/>
      </w:pPr>
    </w:lvl>
    <w:lvl w:ilvl="8" w:tplc="040C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17" w15:restartNumberingAfterBreak="0">
    <w:nsid w:val="32F7680E"/>
    <w:multiLevelType w:val="hybridMultilevel"/>
    <w:tmpl w:val="56C076C4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76013F4"/>
    <w:multiLevelType w:val="multilevel"/>
    <w:tmpl w:val="C0C4CEC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1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>
      <w:start w:val="4"/>
      <w:numFmt w:val="lowerLetter"/>
      <w:lvlText w:val="%3)"/>
      <w:lvlJc w:val="left"/>
      <w:pPr>
        <w:ind w:left="2520" w:hanging="360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7F152D6"/>
    <w:multiLevelType w:val="hybridMultilevel"/>
    <w:tmpl w:val="7C8A2630"/>
    <w:lvl w:ilvl="0" w:tplc="040C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322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394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66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38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610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82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54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8268" w:hanging="360"/>
      </w:pPr>
      <w:rPr>
        <w:rFonts w:ascii="Wingdings" w:hAnsi="Wingdings" w:hint="default"/>
      </w:rPr>
    </w:lvl>
  </w:abstractNum>
  <w:abstractNum w:abstractNumId="20" w15:restartNumberingAfterBreak="0">
    <w:nsid w:val="3E9D56CB"/>
    <w:multiLevelType w:val="hybridMultilevel"/>
    <w:tmpl w:val="D91CAE46"/>
    <w:lvl w:ilvl="0" w:tplc="79F8C5B4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41D3E7C"/>
    <w:multiLevelType w:val="hybridMultilevel"/>
    <w:tmpl w:val="6ECAAF68"/>
    <w:lvl w:ilvl="0" w:tplc="A4EC9506">
      <w:start w:val="1"/>
      <w:numFmt w:val="bullet"/>
      <w:pStyle w:val="ER2i-Puce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B718BE5A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2" w:tplc="040C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2" w15:restartNumberingAfterBreak="0">
    <w:nsid w:val="52CE00E6"/>
    <w:multiLevelType w:val="hybridMultilevel"/>
    <w:tmpl w:val="4C607FD4"/>
    <w:lvl w:ilvl="0" w:tplc="040C0001">
      <w:start w:val="1"/>
      <w:numFmt w:val="bullet"/>
      <w:lvlText w:val=""/>
      <w:lvlJc w:val="left"/>
      <w:pPr>
        <w:ind w:left="284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35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7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1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8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604" w:hanging="360"/>
      </w:pPr>
      <w:rPr>
        <w:rFonts w:ascii="Wingdings" w:hAnsi="Wingdings" w:hint="default"/>
      </w:rPr>
    </w:lvl>
  </w:abstractNum>
  <w:abstractNum w:abstractNumId="23" w15:restartNumberingAfterBreak="0">
    <w:nsid w:val="54701DD8"/>
    <w:multiLevelType w:val="hybridMultilevel"/>
    <w:tmpl w:val="26F85350"/>
    <w:lvl w:ilvl="0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24" w15:restartNumberingAfterBreak="0">
    <w:nsid w:val="55F6039E"/>
    <w:multiLevelType w:val="hybridMultilevel"/>
    <w:tmpl w:val="02A277BA"/>
    <w:lvl w:ilvl="0" w:tplc="F3CA39D4">
      <w:start w:val="1"/>
      <w:numFmt w:val="bullet"/>
      <w:lvlText w:val="•"/>
      <w:lvlJc w:val="left"/>
      <w:pPr>
        <w:ind w:left="2484" w:hanging="360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0C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25" w15:restartNumberingAfterBreak="0">
    <w:nsid w:val="5AEB2F38"/>
    <w:multiLevelType w:val="hybridMultilevel"/>
    <w:tmpl w:val="454E32A4"/>
    <w:lvl w:ilvl="0" w:tplc="040C0001">
      <w:start w:val="3"/>
      <w:numFmt w:val="bullet"/>
      <w:lvlText w:val="-"/>
      <w:lvlJc w:val="left"/>
      <w:pPr>
        <w:tabs>
          <w:tab w:val="num" w:pos="3203"/>
        </w:tabs>
        <w:ind w:left="3203" w:hanging="360"/>
      </w:pPr>
      <w:rPr>
        <w:rFonts w:ascii="Century Gothic" w:eastAsia="Times New Roman" w:hAnsi="Century Gothic" w:cs="Arial"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3923"/>
        </w:tabs>
        <w:ind w:left="392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643"/>
        </w:tabs>
        <w:ind w:left="464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363"/>
        </w:tabs>
        <w:ind w:left="536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6083"/>
        </w:tabs>
        <w:ind w:left="608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803"/>
        </w:tabs>
        <w:ind w:left="680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523"/>
        </w:tabs>
        <w:ind w:left="752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243"/>
        </w:tabs>
        <w:ind w:left="824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963"/>
        </w:tabs>
        <w:ind w:left="8963" w:hanging="360"/>
      </w:pPr>
      <w:rPr>
        <w:rFonts w:ascii="Wingdings" w:hAnsi="Wingdings" w:hint="default"/>
      </w:rPr>
    </w:lvl>
  </w:abstractNum>
  <w:abstractNum w:abstractNumId="26" w15:restartNumberingAfterBreak="0">
    <w:nsid w:val="5C2957AE"/>
    <w:multiLevelType w:val="hybridMultilevel"/>
    <w:tmpl w:val="2AA08002"/>
    <w:lvl w:ilvl="0" w:tplc="312001D4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80C0003">
      <w:start w:val="8"/>
      <w:numFmt w:val="bullet"/>
      <w:lvlText w:val="-"/>
      <w:lvlJc w:val="left"/>
      <w:pPr>
        <w:ind w:left="2148" w:hanging="360"/>
      </w:pPr>
      <w:rPr>
        <w:rFonts w:ascii="Arial Narrow" w:eastAsia="Times New Roman" w:hAnsi="Arial Narrow" w:hint="default"/>
      </w:rPr>
    </w:lvl>
    <w:lvl w:ilvl="2" w:tplc="080C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8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8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7" w15:restartNumberingAfterBreak="0">
    <w:nsid w:val="5E390DFB"/>
    <w:multiLevelType w:val="hybridMultilevel"/>
    <w:tmpl w:val="4BA68F5E"/>
    <w:lvl w:ilvl="0" w:tplc="45E61970">
      <w:start w:val="1"/>
      <w:numFmt w:val="lowerLetter"/>
      <w:lvlText w:val="%1)"/>
      <w:lvlJc w:val="left"/>
      <w:pPr>
        <w:ind w:left="248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3204" w:hanging="360"/>
      </w:pPr>
    </w:lvl>
    <w:lvl w:ilvl="2" w:tplc="040C001B" w:tentative="1">
      <w:start w:val="1"/>
      <w:numFmt w:val="lowerRoman"/>
      <w:lvlText w:val="%3."/>
      <w:lvlJc w:val="right"/>
      <w:pPr>
        <w:ind w:left="3924" w:hanging="180"/>
      </w:pPr>
    </w:lvl>
    <w:lvl w:ilvl="3" w:tplc="040C000F" w:tentative="1">
      <w:start w:val="1"/>
      <w:numFmt w:val="decimal"/>
      <w:lvlText w:val="%4."/>
      <w:lvlJc w:val="left"/>
      <w:pPr>
        <w:ind w:left="4644" w:hanging="360"/>
      </w:pPr>
    </w:lvl>
    <w:lvl w:ilvl="4" w:tplc="040C0019" w:tentative="1">
      <w:start w:val="1"/>
      <w:numFmt w:val="lowerLetter"/>
      <w:lvlText w:val="%5."/>
      <w:lvlJc w:val="left"/>
      <w:pPr>
        <w:ind w:left="5364" w:hanging="360"/>
      </w:pPr>
    </w:lvl>
    <w:lvl w:ilvl="5" w:tplc="040C001B" w:tentative="1">
      <w:start w:val="1"/>
      <w:numFmt w:val="lowerRoman"/>
      <w:lvlText w:val="%6."/>
      <w:lvlJc w:val="right"/>
      <w:pPr>
        <w:ind w:left="6084" w:hanging="180"/>
      </w:pPr>
    </w:lvl>
    <w:lvl w:ilvl="6" w:tplc="040C000F" w:tentative="1">
      <w:start w:val="1"/>
      <w:numFmt w:val="decimal"/>
      <w:lvlText w:val="%7."/>
      <w:lvlJc w:val="left"/>
      <w:pPr>
        <w:ind w:left="6804" w:hanging="360"/>
      </w:pPr>
    </w:lvl>
    <w:lvl w:ilvl="7" w:tplc="040C0019" w:tentative="1">
      <w:start w:val="1"/>
      <w:numFmt w:val="lowerLetter"/>
      <w:lvlText w:val="%8."/>
      <w:lvlJc w:val="left"/>
      <w:pPr>
        <w:ind w:left="7524" w:hanging="360"/>
      </w:pPr>
    </w:lvl>
    <w:lvl w:ilvl="8" w:tplc="040C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28" w15:restartNumberingAfterBreak="0">
    <w:nsid w:val="61681C6E"/>
    <w:multiLevelType w:val="hybridMultilevel"/>
    <w:tmpl w:val="EA28A41E"/>
    <w:lvl w:ilvl="0" w:tplc="040C0005">
      <w:start w:val="1"/>
      <w:numFmt w:val="bullet"/>
      <w:lvlText w:val=""/>
      <w:lvlJc w:val="left"/>
      <w:pPr>
        <w:ind w:left="1425" w:hanging="360"/>
      </w:pPr>
      <w:rPr>
        <w:rFonts w:ascii="Wingdings" w:hAnsi="Wingdings" w:hint="default"/>
      </w:rPr>
    </w:lvl>
    <w:lvl w:ilvl="1" w:tplc="0B7ACB7C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9" w15:restartNumberingAfterBreak="0">
    <w:nsid w:val="61776B8A"/>
    <w:multiLevelType w:val="hybridMultilevel"/>
    <w:tmpl w:val="78E0A7FC"/>
    <w:lvl w:ilvl="0" w:tplc="040C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61CC2315"/>
    <w:multiLevelType w:val="hybridMultilevel"/>
    <w:tmpl w:val="FEB4C824"/>
    <w:lvl w:ilvl="0" w:tplc="040C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1" w15:restartNumberingAfterBreak="0">
    <w:nsid w:val="61D72FB9"/>
    <w:multiLevelType w:val="hybridMultilevel"/>
    <w:tmpl w:val="7D3E1470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6F052A8"/>
    <w:multiLevelType w:val="hybridMultilevel"/>
    <w:tmpl w:val="7B1C62DE"/>
    <w:lvl w:ilvl="0" w:tplc="4954ADA0">
      <w:start w:val="1"/>
      <w:numFmt w:val="bullet"/>
      <w:lvlText w:val="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06E1E1C">
      <w:start w:val="1"/>
      <w:numFmt w:val="bullet"/>
      <w:lvlText w:val="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D606CBC">
      <w:start w:val="1"/>
      <w:numFmt w:val="bullet"/>
      <w:lvlText w:val="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C926220">
      <w:start w:val="1"/>
      <w:numFmt w:val="bullet"/>
      <w:lvlText w:val="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5A0075A">
      <w:start w:val="1"/>
      <w:numFmt w:val="bullet"/>
      <w:lvlText w:val="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C7A07B4">
      <w:start w:val="1"/>
      <w:numFmt w:val="bullet"/>
      <w:lvlText w:val="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EEE802C">
      <w:start w:val="1"/>
      <w:numFmt w:val="bullet"/>
      <w:lvlText w:val="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B08021C">
      <w:start w:val="1"/>
      <w:numFmt w:val="bullet"/>
      <w:lvlText w:val="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E824D5A">
      <w:start w:val="1"/>
      <w:numFmt w:val="bullet"/>
      <w:lvlText w:val="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A7C5B7C"/>
    <w:multiLevelType w:val="hybridMultilevel"/>
    <w:tmpl w:val="55A049C0"/>
    <w:lvl w:ilvl="0" w:tplc="0DE427CA">
      <w:start w:val="3"/>
      <w:numFmt w:val="bullet"/>
      <w:lvlText w:val="-"/>
      <w:lvlJc w:val="left"/>
      <w:pPr>
        <w:ind w:left="2138" w:hanging="360"/>
      </w:pPr>
      <w:rPr>
        <w:rFonts w:ascii="Century Gothic" w:eastAsia="Times New Roman" w:hAnsi="Century Gothic" w:cs="Aria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34" w15:restartNumberingAfterBreak="0">
    <w:nsid w:val="6B83602E"/>
    <w:multiLevelType w:val="hybridMultilevel"/>
    <w:tmpl w:val="CC22AF2C"/>
    <w:lvl w:ilvl="0" w:tplc="040C0001">
      <w:start w:val="1"/>
      <w:numFmt w:val="bullet"/>
      <w:lvlText w:val=""/>
      <w:lvlJc w:val="left"/>
      <w:pPr>
        <w:ind w:left="2484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35" w15:restartNumberingAfterBreak="0">
    <w:nsid w:val="7111617B"/>
    <w:multiLevelType w:val="hybridMultilevel"/>
    <w:tmpl w:val="E6502776"/>
    <w:lvl w:ilvl="0" w:tplc="040C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6" w15:restartNumberingAfterBreak="0">
    <w:nsid w:val="7B9138EB"/>
    <w:multiLevelType w:val="hybridMultilevel"/>
    <w:tmpl w:val="D724392C"/>
    <w:lvl w:ilvl="0" w:tplc="DF30C2F2">
      <w:start w:val="1"/>
      <w:numFmt w:val="bullet"/>
      <w:pStyle w:val="Puce1"/>
      <w:lvlText w:val=""/>
      <w:lvlJc w:val="left"/>
      <w:pPr>
        <w:ind w:left="2847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num w:numId="1" w16cid:durableId="548999483">
    <w:abstractNumId w:val="28"/>
  </w:num>
  <w:num w:numId="2" w16cid:durableId="195509677">
    <w:abstractNumId w:val="7"/>
  </w:num>
  <w:num w:numId="3" w16cid:durableId="1214927262">
    <w:abstractNumId w:val="17"/>
  </w:num>
  <w:num w:numId="4" w16cid:durableId="706679842">
    <w:abstractNumId w:val="10"/>
  </w:num>
  <w:num w:numId="5" w16cid:durableId="1458134500">
    <w:abstractNumId w:val="26"/>
  </w:num>
  <w:num w:numId="6" w16cid:durableId="1361710845">
    <w:abstractNumId w:val="19"/>
  </w:num>
  <w:num w:numId="7" w16cid:durableId="1617330085">
    <w:abstractNumId w:val="12"/>
  </w:num>
  <w:num w:numId="8" w16cid:durableId="699890941">
    <w:abstractNumId w:val="4"/>
  </w:num>
  <w:num w:numId="9" w16cid:durableId="492256769">
    <w:abstractNumId w:val="25"/>
  </w:num>
  <w:num w:numId="10" w16cid:durableId="644284971">
    <w:abstractNumId w:val="14"/>
  </w:num>
  <w:num w:numId="11" w16cid:durableId="1783113180">
    <w:abstractNumId w:val="0"/>
  </w:num>
  <w:num w:numId="12" w16cid:durableId="1187711507">
    <w:abstractNumId w:val="18"/>
  </w:num>
  <w:num w:numId="13" w16cid:durableId="1394739094">
    <w:abstractNumId w:val="32"/>
  </w:num>
  <w:num w:numId="14" w16cid:durableId="1873953837">
    <w:abstractNumId w:val="30"/>
  </w:num>
  <w:num w:numId="15" w16cid:durableId="289240343">
    <w:abstractNumId w:val="29"/>
  </w:num>
  <w:num w:numId="16" w16cid:durableId="626736019">
    <w:abstractNumId w:val="9"/>
  </w:num>
  <w:num w:numId="17" w16cid:durableId="1203666062">
    <w:abstractNumId w:val="31"/>
  </w:num>
  <w:num w:numId="18" w16cid:durableId="1614168787">
    <w:abstractNumId w:val="1"/>
  </w:num>
  <w:num w:numId="19" w16cid:durableId="1290936968">
    <w:abstractNumId w:val="27"/>
  </w:num>
  <w:num w:numId="20" w16cid:durableId="508368929">
    <w:abstractNumId w:val="22"/>
  </w:num>
  <w:num w:numId="21" w16cid:durableId="1087850127">
    <w:abstractNumId w:val="22"/>
  </w:num>
  <w:num w:numId="22" w16cid:durableId="1671061177">
    <w:abstractNumId w:val="3"/>
  </w:num>
  <w:num w:numId="23" w16cid:durableId="249508608">
    <w:abstractNumId w:val="6"/>
  </w:num>
  <w:num w:numId="24" w16cid:durableId="719331211">
    <w:abstractNumId w:val="20"/>
  </w:num>
  <w:num w:numId="25" w16cid:durableId="1532571270">
    <w:abstractNumId w:val="16"/>
  </w:num>
  <w:num w:numId="26" w16cid:durableId="1037656165">
    <w:abstractNumId w:val="15"/>
  </w:num>
  <w:num w:numId="27" w16cid:durableId="689260900">
    <w:abstractNumId w:val="11"/>
  </w:num>
  <w:num w:numId="28" w16cid:durableId="1937787178">
    <w:abstractNumId w:val="8"/>
  </w:num>
  <w:num w:numId="29" w16cid:durableId="582833382">
    <w:abstractNumId w:val="13"/>
  </w:num>
  <w:num w:numId="30" w16cid:durableId="2088065666">
    <w:abstractNumId w:val="26"/>
  </w:num>
  <w:num w:numId="31" w16cid:durableId="1017542390">
    <w:abstractNumId w:val="34"/>
  </w:num>
  <w:num w:numId="32" w16cid:durableId="1862236650">
    <w:abstractNumId w:val="21"/>
  </w:num>
  <w:num w:numId="33" w16cid:durableId="2090229877">
    <w:abstractNumId w:val="23"/>
  </w:num>
  <w:num w:numId="34" w16cid:durableId="210263311">
    <w:abstractNumId w:val="33"/>
  </w:num>
  <w:num w:numId="35" w16cid:durableId="1382710375">
    <w:abstractNumId w:val="36"/>
  </w:num>
  <w:num w:numId="36" w16cid:durableId="887375602">
    <w:abstractNumId w:val="26"/>
  </w:num>
  <w:num w:numId="37" w16cid:durableId="1019236499">
    <w:abstractNumId w:val="24"/>
  </w:num>
  <w:num w:numId="38" w16cid:durableId="1728449929">
    <w:abstractNumId w:val="0"/>
  </w:num>
  <w:num w:numId="39" w16cid:durableId="1398552980">
    <w:abstractNumId w:val="0"/>
  </w:num>
  <w:num w:numId="40" w16cid:durableId="839930858">
    <w:abstractNumId w:val="0"/>
  </w:num>
  <w:num w:numId="41" w16cid:durableId="49498643">
    <w:abstractNumId w:val="35"/>
  </w:num>
  <w:num w:numId="42" w16cid:durableId="533926275">
    <w:abstractNumId w:val="2"/>
  </w:num>
  <w:num w:numId="43" w16cid:durableId="609244113">
    <w:abstractNumId w:val="0"/>
  </w:num>
  <w:num w:numId="44" w16cid:durableId="1351027671">
    <w:abstractNumId w:val="0"/>
  </w:num>
  <w:num w:numId="45" w16cid:durableId="1247575986">
    <w:abstractNumId w:val="0"/>
  </w:num>
  <w:num w:numId="46" w16cid:durableId="288053337">
    <w:abstractNumId w:val="5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oNotTrackMoves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50">
      <o:colormru v:ext="edit" colors="#6f3,fuchsia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732AF"/>
    <w:rsid w:val="00000797"/>
    <w:rsid w:val="000009C4"/>
    <w:rsid w:val="00001815"/>
    <w:rsid w:val="00002757"/>
    <w:rsid w:val="00003A86"/>
    <w:rsid w:val="00004D94"/>
    <w:rsid w:val="000059F5"/>
    <w:rsid w:val="0000660B"/>
    <w:rsid w:val="000068EF"/>
    <w:rsid w:val="00006F58"/>
    <w:rsid w:val="000070FC"/>
    <w:rsid w:val="00007706"/>
    <w:rsid w:val="000101A8"/>
    <w:rsid w:val="0001063B"/>
    <w:rsid w:val="00010EA8"/>
    <w:rsid w:val="00013007"/>
    <w:rsid w:val="00013716"/>
    <w:rsid w:val="000157D1"/>
    <w:rsid w:val="0001589C"/>
    <w:rsid w:val="00015E16"/>
    <w:rsid w:val="00016020"/>
    <w:rsid w:val="00016F49"/>
    <w:rsid w:val="0002018E"/>
    <w:rsid w:val="00021FC1"/>
    <w:rsid w:val="0002210D"/>
    <w:rsid w:val="000245CC"/>
    <w:rsid w:val="0002645D"/>
    <w:rsid w:val="000267F6"/>
    <w:rsid w:val="000268BA"/>
    <w:rsid w:val="00027047"/>
    <w:rsid w:val="00030583"/>
    <w:rsid w:val="00033DB6"/>
    <w:rsid w:val="00034884"/>
    <w:rsid w:val="000362ED"/>
    <w:rsid w:val="00036819"/>
    <w:rsid w:val="000377A0"/>
    <w:rsid w:val="00040EBF"/>
    <w:rsid w:val="00042444"/>
    <w:rsid w:val="00044B58"/>
    <w:rsid w:val="00047760"/>
    <w:rsid w:val="00050836"/>
    <w:rsid w:val="00050AC0"/>
    <w:rsid w:val="000511C5"/>
    <w:rsid w:val="00053388"/>
    <w:rsid w:val="00053F86"/>
    <w:rsid w:val="0005401A"/>
    <w:rsid w:val="00054659"/>
    <w:rsid w:val="00054DF5"/>
    <w:rsid w:val="0006012C"/>
    <w:rsid w:val="0006317F"/>
    <w:rsid w:val="00064277"/>
    <w:rsid w:val="0006520B"/>
    <w:rsid w:val="000657B2"/>
    <w:rsid w:val="00065971"/>
    <w:rsid w:val="00066F00"/>
    <w:rsid w:val="00070DE2"/>
    <w:rsid w:val="00071382"/>
    <w:rsid w:val="00072B8D"/>
    <w:rsid w:val="0007640C"/>
    <w:rsid w:val="00080B25"/>
    <w:rsid w:val="00081114"/>
    <w:rsid w:val="0008119C"/>
    <w:rsid w:val="0008120D"/>
    <w:rsid w:val="00081C73"/>
    <w:rsid w:val="000830A5"/>
    <w:rsid w:val="000834CF"/>
    <w:rsid w:val="00083715"/>
    <w:rsid w:val="00083A70"/>
    <w:rsid w:val="00085583"/>
    <w:rsid w:val="000856A0"/>
    <w:rsid w:val="00086E27"/>
    <w:rsid w:val="000871B4"/>
    <w:rsid w:val="00087864"/>
    <w:rsid w:val="000912E3"/>
    <w:rsid w:val="000918BE"/>
    <w:rsid w:val="000932A7"/>
    <w:rsid w:val="000938E8"/>
    <w:rsid w:val="00093A9C"/>
    <w:rsid w:val="0009508A"/>
    <w:rsid w:val="00095B68"/>
    <w:rsid w:val="00095BA9"/>
    <w:rsid w:val="00096480"/>
    <w:rsid w:val="000A1CF3"/>
    <w:rsid w:val="000A24C9"/>
    <w:rsid w:val="000A2A1C"/>
    <w:rsid w:val="000A3074"/>
    <w:rsid w:val="000A3430"/>
    <w:rsid w:val="000A48FF"/>
    <w:rsid w:val="000A4DB2"/>
    <w:rsid w:val="000A7D54"/>
    <w:rsid w:val="000B65E0"/>
    <w:rsid w:val="000B6941"/>
    <w:rsid w:val="000B73DA"/>
    <w:rsid w:val="000B76A1"/>
    <w:rsid w:val="000C0C7C"/>
    <w:rsid w:val="000C183B"/>
    <w:rsid w:val="000C1F3E"/>
    <w:rsid w:val="000C235B"/>
    <w:rsid w:val="000C2A6F"/>
    <w:rsid w:val="000C3E84"/>
    <w:rsid w:val="000C41B6"/>
    <w:rsid w:val="000C54A9"/>
    <w:rsid w:val="000C6325"/>
    <w:rsid w:val="000D0C1C"/>
    <w:rsid w:val="000D0FFE"/>
    <w:rsid w:val="000D1306"/>
    <w:rsid w:val="000D2EC1"/>
    <w:rsid w:val="000D38B0"/>
    <w:rsid w:val="000D4233"/>
    <w:rsid w:val="000D53FC"/>
    <w:rsid w:val="000D5AA4"/>
    <w:rsid w:val="000D5BA2"/>
    <w:rsid w:val="000D72EB"/>
    <w:rsid w:val="000E0AD7"/>
    <w:rsid w:val="000E1BF4"/>
    <w:rsid w:val="000E2373"/>
    <w:rsid w:val="000E436C"/>
    <w:rsid w:val="000E4845"/>
    <w:rsid w:val="000E52B2"/>
    <w:rsid w:val="000E531F"/>
    <w:rsid w:val="000E562C"/>
    <w:rsid w:val="000E6E89"/>
    <w:rsid w:val="000E761A"/>
    <w:rsid w:val="000E7B34"/>
    <w:rsid w:val="000E7BF3"/>
    <w:rsid w:val="000F0B00"/>
    <w:rsid w:val="000F108C"/>
    <w:rsid w:val="000F1E24"/>
    <w:rsid w:val="000F2226"/>
    <w:rsid w:val="000F29AE"/>
    <w:rsid w:val="000F4462"/>
    <w:rsid w:val="000F514F"/>
    <w:rsid w:val="000F55DE"/>
    <w:rsid w:val="000F7FA7"/>
    <w:rsid w:val="0010012C"/>
    <w:rsid w:val="00105358"/>
    <w:rsid w:val="00105A5B"/>
    <w:rsid w:val="001061DE"/>
    <w:rsid w:val="00106562"/>
    <w:rsid w:val="00110936"/>
    <w:rsid w:val="00111CA6"/>
    <w:rsid w:val="00111E90"/>
    <w:rsid w:val="001160C0"/>
    <w:rsid w:val="001172D6"/>
    <w:rsid w:val="00120E2F"/>
    <w:rsid w:val="00120E4D"/>
    <w:rsid w:val="0012221D"/>
    <w:rsid w:val="001223DE"/>
    <w:rsid w:val="00122739"/>
    <w:rsid w:val="00124B5F"/>
    <w:rsid w:val="00125B5E"/>
    <w:rsid w:val="00125EA2"/>
    <w:rsid w:val="00126E99"/>
    <w:rsid w:val="00127D9A"/>
    <w:rsid w:val="00130330"/>
    <w:rsid w:val="00130B37"/>
    <w:rsid w:val="00132386"/>
    <w:rsid w:val="0013304E"/>
    <w:rsid w:val="00133313"/>
    <w:rsid w:val="001338A5"/>
    <w:rsid w:val="00133FCC"/>
    <w:rsid w:val="00134900"/>
    <w:rsid w:val="00134C65"/>
    <w:rsid w:val="0013675D"/>
    <w:rsid w:val="00137381"/>
    <w:rsid w:val="0014221C"/>
    <w:rsid w:val="00142CB6"/>
    <w:rsid w:val="0014388F"/>
    <w:rsid w:val="00145158"/>
    <w:rsid w:val="001470AC"/>
    <w:rsid w:val="001500D4"/>
    <w:rsid w:val="00151E2E"/>
    <w:rsid w:val="001520D8"/>
    <w:rsid w:val="00152243"/>
    <w:rsid w:val="001523CE"/>
    <w:rsid w:val="0015282F"/>
    <w:rsid w:val="001532C2"/>
    <w:rsid w:val="001535D5"/>
    <w:rsid w:val="00153DD3"/>
    <w:rsid w:val="00154927"/>
    <w:rsid w:val="00154C94"/>
    <w:rsid w:val="00154EAD"/>
    <w:rsid w:val="0016069A"/>
    <w:rsid w:val="00160D41"/>
    <w:rsid w:val="001624E5"/>
    <w:rsid w:val="001644B2"/>
    <w:rsid w:val="00165172"/>
    <w:rsid w:val="00167B9E"/>
    <w:rsid w:val="00167BFC"/>
    <w:rsid w:val="00170665"/>
    <w:rsid w:val="0017094B"/>
    <w:rsid w:val="001712B7"/>
    <w:rsid w:val="00172557"/>
    <w:rsid w:val="00172AB9"/>
    <w:rsid w:val="001732AF"/>
    <w:rsid w:val="001738CA"/>
    <w:rsid w:val="001743A5"/>
    <w:rsid w:val="0017694C"/>
    <w:rsid w:val="00180826"/>
    <w:rsid w:val="00180EE7"/>
    <w:rsid w:val="00181F0C"/>
    <w:rsid w:val="00182741"/>
    <w:rsid w:val="0018482C"/>
    <w:rsid w:val="00184FD2"/>
    <w:rsid w:val="001850BB"/>
    <w:rsid w:val="00186293"/>
    <w:rsid w:val="001875E0"/>
    <w:rsid w:val="00187E6D"/>
    <w:rsid w:val="0019087A"/>
    <w:rsid w:val="00191889"/>
    <w:rsid w:val="001925BC"/>
    <w:rsid w:val="001926E7"/>
    <w:rsid w:val="0019313C"/>
    <w:rsid w:val="00193434"/>
    <w:rsid w:val="00193743"/>
    <w:rsid w:val="00193A12"/>
    <w:rsid w:val="00193D51"/>
    <w:rsid w:val="00193D7A"/>
    <w:rsid w:val="001942BA"/>
    <w:rsid w:val="00194D28"/>
    <w:rsid w:val="0019512E"/>
    <w:rsid w:val="00195722"/>
    <w:rsid w:val="001960CA"/>
    <w:rsid w:val="001A1A71"/>
    <w:rsid w:val="001A37BB"/>
    <w:rsid w:val="001A42B1"/>
    <w:rsid w:val="001A71D0"/>
    <w:rsid w:val="001B1B6A"/>
    <w:rsid w:val="001B1F8F"/>
    <w:rsid w:val="001B2255"/>
    <w:rsid w:val="001B2C41"/>
    <w:rsid w:val="001B35CF"/>
    <w:rsid w:val="001B3FB1"/>
    <w:rsid w:val="001B47D6"/>
    <w:rsid w:val="001B60CF"/>
    <w:rsid w:val="001B64F0"/>
    <w:rsid w:val="001B7B37"/>
    <w:rsid w:val="001C1061"/>
    <w:rsid w:val="001C172D"/>
    <w:rsid w:val="001C182B"/>
    <w:rsid w:val="001C3459"/>
    <w:rsid w:val="001C5573"/>
    <w:rsid w:val="001C5B7F"/>
    <w:rsid w:val="001C72A1"/>
    <w:rsid w:val="001D1384"/>
    <w:rsid w:val="001D2246"/>
    <w:rsid w:val="001D39C9"/>
    <w:rsid w:val="001D559F"/>
    <w:rsid w:val="001D5888"/>
    <w:rsid w:val="001D63E3"/>
    <w:rsid w:val="001E04A2"/>
    <w:rsid w:val="001E12AF"/>
    <w:rsid w:val="001E208C"/>
    <w:rsid w:val="001E5790"/>
    <w:rsid w:val="001E5DF5"/>
    <w:rsid w:val="001E6063"/>
    <w:rsid w:val="001E7730"/>
    <w:rsid w:val="001F0517"/>
    <w:rsid w:val="001F0AAA"/>
    <w:rsid w:val="001F0BBD"/>
    <w:rsid w:val="001F1F48"/>
    <w:rsid w:val="001F2653"/>
    <w:rsid w:val="001F2677"/>
    <w:rsid w:val="001F394E"/>
    <w:rsid w:val="001F48B1"/>
    <w:rsid w:val="001F5157"/>
    <w:rsid w:val="001F58D0"/>
    <w:rsid w:val="001F643B"/>
    <w:rsid w:val="001F7E4A"/>
    <w:rsid w:val="00200989"/>
    <w:rsid w:val="00200BA1"/>
    <w:rsid w:val="0020390E"/>
    <w:rsid w:val="00203A75"/>
    <w:rsid w:val="00207AFF"/>
    <w:rsid w:val="002103B4"/>
    <w:rsid w:val="002110A3"/>
    <w:rsid w:val="002115F0"/>
    <w:rsid w:val="002136E6"/>
    <w:rsid w:val="0021412C"/>
    <w:rsid w:val="00215019"/>
    <w:rsid w:val="00215A08"/>
    <w:rsid w:val="00215EF6"/>
    <w:rsid w:val="00216686"/>
    <w:rsid w:val="002204CC"/>
    <w:rsid w:val="00220AA0"/>
    <w:rsid w:val="0022116D"/>
    <w:rsid w:val="0022391C"/>
    <w:rsid w:val="00223B34"/>
    <w:rsid w:val="00224A7E"/>
    <w:rsid w:val="00231823"/>
    <w:rsid w:val="00231C3B"/>
    <w:rsid w:val="002328A9"/>
    <w:rsid w:val="00232FF9"/>
    <w:rsid w:val="002333DF"/>
    <w:rsid w:val="00234008"/>
    <w:rsid w:val="002343A4"/>
    <w:rsid w:val="00234407"/>
    <w:rsid w:val="002345DB"/>
    <w:rsid w:val="002361EC"/>
    <w:rsid w:val="002370A3"/>
    <w:rsid w:val="002401E9"/>
    <w:rsid w:val="002417AC"/>
    <w:rsid w:val="00241D33"/>
    <w:rsid w:val="00242117"/>
    <w:rsid w:val="00242B9A"/>
    <w:rsid w:val="0024432A"/>
    <w:rsid w:val="00244DB0"/>
    <w:rsid w:val="0024611E"/>
    <w:rsid w:val="0024692D"/>
    <w:rsid w:val="00246E5A"/>
    <w:rsid w:val="0024704A"/>
    <w:rsid w:val="002474F5"/>
    <w:rsid w:val="002478FD"/>
    <w:rsid w:val="00247C35"/>
    <w:rsid w:val="00251A5F"/>
    <w:rsid w:val="00254CD4"/>
    <w:rsid w:val="00255400"/>
    <w:rsid w:val="00255779"/>
    <w:rsid w:val="00255FE8"/>
    <w:rsid w:val="002577F4"/>
    <w:rsid w:val="00257F12"/>
    <w:rsid w:val="002618DC"/>
    <w:rsid w:val="002625B5"/>
    <w:rsid w:val="00262A7A"/>
    <w:rsid w:val="00270709"/>
    <w:rsid w:val="002710F9"/>
    <w:rsid w:val="002716D4"/>
    <w:rsid w:val="00271D1C"/>
    <w:rsid w:val="0027243A"/>
    <w:rsid w:val="0027335C"/>
    <w:rsid w:val="00275F91"/>
    <w:rsid w:val="002817A9"/>
    <w:rsid w:val="00282F2B"/>
    <w:rsid w:val="00283392"/>
    <w:rsid w:val="00284528"/>
    <w:rsid w:val="002856F5"/>
    <w:rsid w:val="00286142"/>
    <w:rsid w:val="002917B4"/>
    <w:rsid w:val="00293728"/>
    <w:rsid w:val="002945BE"/>
    <w:rsid w:val="00294FDA"/>
    <w:rsid w:val="00295642"/>
    <w:rsid w:val="00295CDB"/>
    <w:rsid w:val="00296A16"/>
    <w:rsid w:val="002977ED"/>
    <w:rsid w:val="002A0642"/>
    <w:rsid w:val="002A0CED"/>
    <w:rsid w:val="002A4C4C"/>
    <w:rsid w:val="002A5268"/>
    <w:rsid w:val="002A636D"/>
    <w:rsid w:val="002A6E9D"/>
    <w:rsid w:val="002A715E"/>
    <w:rsid w:val="002A799F"/>
    <w:rsid w:val="002B0097"/>
    <w:rsid w:val="002B0767"/>
    <w:rsid w:val="002B15A1"/>
    <w:rsid w:val="002B4435"/>
    <w:rsid w:val="002B4E6C"/>
    <w:rsid w:val="002B6623"/>
    <w:rsid w:val="002B6F78"/>
    <w:rsid w:val="002C04E4"/>
    <w:rsid w:val="002C068F"/>
    <w:rsid w:val="002C11DF"/>
    <w:rsid w:val="002C1741"/>
    <w:rsid w:val="002C17A9"/>
    <w:rsid w:val="002C3CBA"/>
    <w:rsid w:val="002C470C"/>
    <w:rsid w:val="002C5418"/>
    <w:rsid w:val="002C5788"/>
    <w:rsid w:val="002D183C"/>
    <w:rsid w:val="002D19FA"/>
    <w:rsid w:val="002D23B7"/>
    <w:rsid w:val="002D2494"/>
    <w:rsid w:val="002D2ECE"/>
    <w:rsid w:val="002D3E3F"/>
    <w:rsid w:val="002D4592"/>
    <w:rsid w:val="002D5898"/>
    <w:rsid w:val="002D60C9"/>
    <w:rsid w:val="002D6CC6"/>
    <w:rsid w:val="002D75F0"/>
    <w:rsid w:val="002D7C13"/>
    <w:rsid w:val="002E25E8"/>
    <w:rsid w:val="002E271A"/>
    <w:rsid w:val="002E2AD6"/>
    <w:rsid w:val="002E4DE9"/>
    <w:rsid w:val="002E50D7"/>
    <w:rsid w:val="002E6218"/>
    <w:rsid w:val="002E7332"/>
    <w:rsid w:val="002F03FA"/>
    <w:rsid w:val="002F132E"/>
    <w:rsid w:val="002F13B1"/>
    <w:rsid w:val="002F2EB9"/>
    <w:rsid w:val="002F33A6"/>
    <w:rsid w:val="002F5792"/>
    <w:rsid w:val="0030112B"/>
    <w:rsid w:val="00301DE9"/>
    <w:rsid w:val="00301F24"/>
    <w:rsid w:val="00304834"/>
    <w:rsid w:val="00304E30"/>
    <w:rsid w:val="00306236"/>
    <w:rsid w:val="003064C8"/>
    <w:rsid w:val="003065EF"/>
    <w:rsid w:val="00306913"/>
    <w:rsid w:val="00307AED"/>
    <w:rsid w:val="00307FA3"/>
    <w:rsid w:val="00311094"/>
    <w:rsid w:val="00311823"/>
    <w:rsid w:val="00311837"/>
    <w:rsid w:val="00311B21"/>
    <w:rsid w:val="00311FE1"/>
    <w:rsid w:val="00313681"/>
    <w:rsid w:val="003147A5"/>
    <w:rsid w:val="00314C12"/>
    <w:rsid w:val="0031527D"/>
    <w:rsid w:val="003164E3"/>
    <w:rsid w:val="003178CA"/>
    <w:rsid w:val="00317F21"/>
    <w:rsid w:val="00320FB8"/>
    <w:rsid w:val="00321C9F"/>
    <w:rsid w:val="003222BE"/>
    <w:rsid w:val="00324092"/>
    <w:rsid w:val="00324AF2"/>
    <w:rsid w:val="00326710"/>
    <w:rsid w:val="00327314"/>
    <w:rsid w:val="00327C1E"/>
    <w:rsid w:val="00330248"/>
    <w:rsid w:val="0033240A"/>
    <w:rsid w:val="003335AA"/>
    <w:rsid w:val="003372D9"/>
    <w:rsid w:val="00337A12"/>
    <w:rsid w:val="00337DD1"/>
    <w:rsid w:val="0034023A"/>
    <w:rsid w:val="00340757"/>
    <w:rsid w:val="003408ED"/>
    <w:rsid w:val="0034575E"/>
    <w:rsid w:val="0034659F"/>
    <w:rsid w:val="00346EEF"/>
    <w:rsid w:val="003477CA"/>
    <w:rsid w:val="00347867"/>
    <w:rsid w:val="0035035D"/>
    <w:rsid w:val="003505B5"/>
    <w:rsid w:val="00350AA5"/>
    <w:rsid w:val="0035191F"/>
    <w:rsid w:val="00352192"/>
    <w:rsid w:val="003522EC"/>
    <w:rsid w:val="00352553"/>
    <w:rsid w:val="00353368"/>
    <w:rsid w:val="00357D52"/>
    <w:rsid w:val="00360C1B"/>
    <w:rsid w:val="00360C96"/>
    <w:rsid w:val="0036117E"/>
    <w:rsid w:val="00363BFA"/>
    <w:rsid w:val="00365C76"/>
    <w:rsid w:val="0036687B"/>
    <w:rsid w:val="00370896"/>
    <w:rsid w:val="00370C0D"/>
    <w:rsid w:val="00372978"/>
    <w:rsid w:val="0037387C"/>
    <w:rsid w:val="00373D2B"/>
    <w:rsid w:val="00375099"/>
    <w:rsid w:val="00375F37"/>
    <w:rsid w:val="00376068"/>
    <w:rsid w:val="0037677C"/>
    <w:rsid w:val="003818FC"/>
    <w:rsid w:val="00381F91"/>
    <w:rsid w:val="00383481"/>
    <w:rsid w:val="00385738"/>
    <w:rsid w:val="00385BB3"/>
    <w:rsid w:val="003878A0"/>
    <w:rsid w:val="003879CA"/>
    <w:rsid w:val="003907F3"/>
    <w:rsid w:val="003914C7"/>
    <w:rsid w:val="00392CF9"/>
    <w:rsid w:val="00392EC5"/>
    <w:rsid w:val="0039381D"/>
    <w:rsid w:val="00394978"/>
    <w:rsid w:val="00394ABB"/>
    <w:rsid w:val="00394BA0"/>
    <w:rsid w:val="00396143"/>
    <w:rsid w:val="003A08B0"/>
    <w:rsid w:val="003A0C87"/>
    <w:rsid w:val="003A0CB2"/>
    <w:rsid w:val="003A1F92"/>
    <w:rsid w:val="003A21BE"/>
    <w:rsid w:val="003A2289"/>
    <w:rsid w:val="003A2BE6"/>
    <w:rsid w:val="003A2C10"/>
    <w:rsid w:val="003A3332"/>
    <w:rsid w:val="003A393A"/>
    <w:rsid w:val="003A4F9C"/>
    <w:rsid w:val="003A5BB8"/>
    <w:rsid w:val="003A6373"/>
    <w:rsid w:val="003A67EF"/>
    <w:rsid w:val="003A7915"/>
    <w:rsid w:val="003A7C5D"/>
    <w:rsid w:val="003B14C0"/>
    <w:rsid w:val="003B1823"/>
    <w:rsid w:val="003B27B2"/>
    <w:rsid w:val="003B44B1"/>
    <w:rsid w:val="003B4672"/>
    <w:rsid w:val="003C000F"/>
    <w:rsid w:val="003C1776"/>
    <w:rsid w:val="003C1EB5"/>
    <w:rsid w:val="003C366D"/>
    <w:rsid w:val="003C6BDF"/>
    <w:rsid w:val="003C72C0"/>
    <w:rsid w:val="003C7A7A"/>
    <w:rsid w:val="003D16E9"/>
    <w:rsid w:val="003D244B"/>
    <w:rsid w:val="003D2453"/>
    <w:rsid w:val="003D3727"/>
    <w:rsid w:val="003D4CCB"/>
    <w:rsid w:val="003D4E08"/>
    <w:rsid w:val="003D51E2"/>
    <w:rsid w:val="003D55B7"/>
    <w:rsid w:val="003D7932"/>
    <w:rsid w:val="003D7A80"/>
    <w:rsid w:val="003E0920"/>
    <w:rsid w:val="003E0D29"/>
    <w:rsid w:val="003E1804"/>
    <w:rsid w:val="003E1FA4"/>
    <w:rsid w:val="003E409C"/>
    <w:rsid w:val="003E4370"/>
    <w:rsid w:val="003E4F2D"/>
    <w:rsid w:val="003E5BE7"/>
    <w:rsid w:val="003F01FB"/>
    <w:rsid w:val="003F0339"/>
    <w:rsid w:val="003F0FBF"/>
    <w:rsid w:val="003F179C"/>
    <w:rsid w:val="003F1BD5"/>
    <w:rsid w:val="003F2946"/>
    <w:rsid w:val="003F3804"/>
    <w:rsid w:val="003F42A4"/>
    <w:rsid w:val="003F552A"/>
    <w:rsid w:val="003F6DF7"/>
    <w:rsid w:val="003F6EE0"/>
    <w:rsid w:val="003F7045"/>
    <w:rsid w:val="00400626"/>
    <w:rsid w:val="00400FA4"/>
    <w:rsid w:val="00404391"/>
    <w:rsid w:val="00406E34"/>
    <w:rsid w:val="004075EA"/>
    <w:rsid w:val="00407A75"/>
    <w:rsid w:val="00411FF0"/>
    <w:rsid w:val="0041235A"/>
    <w:rsid w:val="004133E8"/>
    <w:rsid w:val="00413D1C"/>
    <w:rsid w:val="00414B44"/>
    <w:rsid w:val="00414D44"/>
    <w:rsid w:val="00414DE6"/>
    <w:rsid w:val="00415707"/>
    <w:rsid w:val="0041738C"/>
    <w:rsid w:val="00417782"/>
    <w:rsid w:val="00417D8F"/>
    <w:rsid w:val="00421136"/>
    <w:rsid w:val="0042156A"/>
    <w:rsid w:val="004217AE"/>
    <w:rsid w:val="004220C4"/>
    <w:rsid w:val="004223B6"/>
    <w:rsid w:val="00423CFB"/>
    <w:rsid w:val="00425206"/>
    <w:rsid w:val="004258A6"/>
    <w:rsid w:val="004258D1"/>
    <w:rsid w:val="0042614E"/>
    <w:rsid w:val="004271E8"/>
    <w:rsid w:val="00427C06"/>
    <w:rsid w:val="004302A1"/>
    <w:rsid w:val="00430608"/>
    <w:rsid w:val="00431E94"/>
    <w:rsid w:val="00433505"/>
    <w:rsid w:val="00433A92"/>
    <w:rsid w:val="004352C7"/>
    <w:rsid w:val="00435342"/>
    <w:rsid w:val="00436410"/>
    <w:rsid w:val="0043748F"/>
    <w:rsid w:val="00437BB3"/>
    <w:rsid w:val="00440A46"/>
    <w:rsid w:val="00441C52"/>
    <w:rsid w:val="00443834"/>
    <w:rsid w:val="00443947"/>
    <w:rsid w:val="004464D2"/>
    <w:rsid w:val="00446F60"/>
    <w:rsid w:val="004474C0"/>
    <w:rsid w:val="00451360"/>
    <w:rsid w:val="00451639"/>
    <w:rsid w:val="00451718"/>
    <w:rsid w:val="004530C7"/>
    <w:rsid w:val="00453301"/>
    <w:rsid w:val="00454904"/>
    <w:rsid w:val="00454EDB"/>
    <w:rsid w:val="00456042"/>
    <w:rsid w:val="004569AF"/>
    <w:rsid w:val="00457552"/>
    <w:rsid w:val="00460199"/>
    <w:rsid w:val="00460BFC"/>
    <w:rsid w:val="00460E7A"/>
    <w:rsid w:val="004630E8"/>
    <w:rsid w:val="00464966"/>
    <w:rsid w:val="004654D8"/>
    <w:rsid w:val="00466304"/>
    <w:rsid w:val="00470591"/>
    <w:rsid w:val="00470E23"/>
    <w:rsid w:val="00472A56"/>
    <w:rsid w:val="0047775F"/>
    <w:rsid w:val="00477F25"/>
    <w:rsid w:val="00481455"/>
    <w:rsid w:val="0048330F"/>
    <w:rsid w:val="00484D41"/>
    <w:rsid w:val="00487934"/>
    <w:rsid w:val="00487962"/>
    <w:rsid w:val="00490B8B"/>
    <w:rsid w:val="00493542"/>
    <w:rsid w:val="0049416F"/>
    <w:rsid w:val="004944F7"/>
    <w:rsid w:val="0049514F"/>
    <w:rsid w:val="0049524B"/>
    <w:rsid w:val="00496CAC"/>
    <w:rsid w:val="0049771D"/>
    <w:rsid w:val="004977C0"/>
    <w:rsid w:val="004A0929"/>
    <w:rsid w:val="004A1032"/>
    <w:rsid w:val="004A26F5"/>
    <w:rsid w:val="004A39A5"/>
    <w:rsid w:val="004A3E2A"/>
    <w:rsid w:val="004A4E81"/>
    <w:rsid w:val="004A5085"/>
    <w:rsid w:val="004A57CF"/>
    <w:rsid w:val="004A58AB"/>
    <w:rsid w:val="004A6C8C"/>
    <w:rsid w:val="004A7BDF"/>
    <w:rsid w:val="004B0182"/>
    <w:rsid w:val="004B1AEA"/>
    <w:rsid w:val="004B1B38"/>
    <w:rsid w:val="004B1DC3"/>
    <w:rsid w:val="004B1F42"/>
    <w:rsid w:val="004B3EDE"/>
    <w:rsid w:val="004B6A5A"/>
    <w:rsid w:val="004B6EDB"/>
    <w:rsid w:val="004B7730"/>
    <w:rsid w:val="004B7ACA"/>
    <w:rsid w:val="004C18EC"/>
    <w:rsid w:val="004C20CA"/>
    <w:rsid w:val="004C2208"/>
    <w:rsid w:val="004C3369"/>
    <w:rsid w:val="004C42D2"/>
    <w:rsid w:val="004C5427"/>
    <w:rsid w:val="004C600F"/>
    <w:rsid w:val="004C6EFA"/>
    <w:rsid w:val="004D14AC"/>
    <w:rsid w:val="004D273B"/>
    <w:rsid w:val="004D384B"/>
    <w:rsid w:val="004D5E7F"/>
    <w:rsid w:val="004D7525"/>
    <w:rsid w:val="004E1A5A"/>
    <w:rsid w:val="004E2474"/>
    <w:rsid w:val="004E2965"/>
    <w:rsid w:val="004E2A66"/>
    <w:rsid w:val="004E2B46"/>
    <w:rsid w:val="004E2D55"/>
    <w:rsid w:val="004E3188"/>
    <w:rsid w:val="004E4D76"/>
    <w:rsid w:val="004E6585"/>
    <w:rsid w:val="004E67B8"/>
    <w:rsid w:val="004E7A56"/>
    <w:rsid w:val="004F1C4E"/>
    <w:rsid w:val="004F2B29"/>
    <w:rsid w:val="004F343F"/>
    <w:rsid w:val="004F3A7F"/>
    <w:rsid w:val="004F4332"/>
    <w:rsid w:val="004F4AC7"/>
    <w:rsid w:val="004F4DDC"/>
    <w:rsid w:val="004F6FCF"/>
    <w:rsid w:val="004F7BF5"/>
    <w:rsid w:val="00500B3B"/>
    <w:rsid w:val="00500D87"/>
    <w:rsid w:val="0050102B"/>
    <w:rsid w:val="005011CF"/>
    <w:rsid w:val="005017A7"/>
    <w:rsid w:val="00501906"/>
    <w:rsid w:val="00501DAC"/>
    <w:rsid w:val="00503760"/>
    <w:rsid w:val="00503F04"/>
    <w:rsid w:val="00504F40"/>
    <w:rsid w:val="0050682D"/>
    <w:rsid w:val="005069E1"/>
    <w:rsid w:val="00507B5F"/>
    <w:rsid w:val="005108C5"/>
    <w:rsid w:val="00511BC0"/>
    <w:rsid w:val="005124A1"/>
    <w:rsid w:val="005124FC"/>
    <w:rsid w:val="00513A56"/>
    <w:rsid w:val="0051414E"/>
    <w:rsid w:val="005152CB"/>
    <w:rsid w:val="005158B7"/>
    <w:rsid w:val="00515C9C"/>
    <w:rsid w:val="00515E35"/>
    <w:rsid w:val="00515EDB"/>
    <w:rsid w:val="00515F9B"/>
    <w:rsid w:val="00516827"/>
    <w:rsid w:val="00516A15"/>
    <w:rsid w:val="00516E23"/>
    <w:rsid w:val="005204DC"/>
    <w:rsid w:val="0052063F"/>
    <w:rsid w:val="00520F90"/>
    <w:rsid w:val="0052279C"/>
    <w:rsid w:val="00527179"/>
    <w:rsid w:val="00527902"/>
    <w:rsid w:val="00530185"/>
    <w:rsid w:val="00530868"/>
    <w:rsid w:val="00531565"/>
    <w:rsid w:val="00532507"/>
    <w:rsid w:val="005336C3"/>
    <w:rsid w:val="00533B6E"/>
    <w:rsid w:val="00535EDC"/>
    <w:rsid w:val="00536C50"/>
    <w:rsid w:val="005405E8"/>
    <w:rsid w:val="00540CC9"/>
    <w:rsid w:val="00541216"/>
    <w:rsid w:val="00541D7D"/>
    <w:rsid w:val="005425D0"/>
    <w:rsid w:val="00544A06"/>
    <w:rsid w:val="00546310"/>
    <w:rsid w:val="00546A9E"/>
    <w:rsid w:val="0054747E"/>
    <w:rsid w:val="00550B12"/>
    <w:rsid w:val="00553368"/>
    <w:rsid w:val="00553E12"/>
    <w:rsid w:val="00553F67"/>
    <w:rsid w:val="005546E3"/>
    <w:rsid w:val="00554F65"/>
    <w:rsid w:val="005572F1"/>
    <w:rsid w:val="00557CA3"/>
    <w:rsid w:val="00562C73"/>
    <w:rsid w:val="0056377A"/>
    <w:rsid w:val="00564943"/>
    <w:rsid w:val="00564D4C"/>
    <w:rsid w:val="00565421"/>
    <w:rsid w:val="00565697"/>
    <w:rsid w:val="005656E7"/>
    <w:rsid w:val="00566118"/>
    <w:rsid w:val="005674AE"/>
    <w:rsid w:val="00567E1C"/>
    <w:rsid w:val="005716E1"/>
    <w:rsid w:val="00572602"/>
    <w:rsid w:val="00573502"/>
    <w:rsid w:val="00573633"/>
    <w:rsid w:val="00573F9D"/>
    <w:rsid w:val="0057456A"/>
    <w:rsid w:val="005758AF"/>
    <w:rsid w:val="00575A6E"/>
    <w:rsid w:val="00575DF9"/>
    <w:rsid w:val="0058019F"/>
    <w:rsid w:val="005835F4"/>
    <w:rsid w:val="00583C19"/>
    <w:rsid w:val="005844E9"/>
    <w:rsid w:val="00584C76"/>
    <w:rsid w:val="00585B0A"/>
    <w:rsid w:val="00585E36"/>
    <w:rsid w:val="00585F85"/>
    <w:rsid w:val="00586080"/>
    <w:rsid w:val="005865C0"/>
    <w:rsid w:val="00586E38"/>
    <w:rsid w:val="0058787C"/>
    <w:rsid w:val="0059081F"/>
    <w:rsid w:val="005921DC"/>
    <w:rsid w:val="005923CD"/>
    <w:rsid w:val="00592508"/>
    <w:rsid w:val="0059251D"/>
    <w:rsid w:val="00593BF8"/>
    <w:rsid w:val="005947D9"/>
    <w:rsid w:val="0059544D"/>
    <w:rsid w:val="00595B99"/>
    <w:rsid w:val="00596811"/>
    <w:rsid w:val="00596CAC"/>
    <w:rsid w:val="005A15D7"/>
    <w:rsid w:val="005A2312"/>
    <w:rsid w:val="005A32F9"/>
    <w:rsid w:val="005A4081"/>
    <w:rsid w:val="005A5988"/>
    <w:rsid w:val="005A752F"/>
    <w:rsid w:val="005B0CE7"/>
    <w:rsid w:val="005B1460"/>
    <w:rsid w:val="005B3831"/>
    <w:rsid w:val="005B386E"/>
    <w:rsid w:val="005B3E51"/>
    <w:rsid w:val="005B57DE"/>
    <w:rsid w:val="005B5F9B"/>
    <w:rsid w:val="005B71CB"/>
    <w:rsid w:val="005B7997"/>
    <w:rsid w:val="005B7C49"/>
    <w:rsid w:val="005B7C55"/>
    <w:rsid w:val="005C0DE7"/>
    <w:rsid w:val="005C0F74"/>
    <w:rsid w:val="005C15BB"/>
    <w:rsid w:val="005C1A12"/>
    <w:rsid w:val="005C4357"/>
    <w:rsid w:val="005C46B4"/>
    <w:rsid w:val="005C5118"/>
    <w:rsid w:val="005C53AD"/>
    <w:rsid w:val="005C651E"/>
    <w:rsid w:val="005C7C52"/>
    <w:rsid w:val="005C7EA1"/>
    <w:rsid w:val="005D0068"/>
    <w:rsid w:val="005D017B"/>
    <w:rsid w:val="005D14FB"/>
    <w:rsid w:val="005D1691"/>
    <w:rsid w:val="005D393E"/>
    <w:rsid w:val="005D5287"/>
    <w:rsid w:val="005D6195"/>
    <w:rsid w:val="005D783A"/>
    <w:rsid w:val="005E09B1"/>
    <w:rsid w:val="005E1C3B"/>
    <w:rsid w:val="005E3E1C"/>
    <w:rsid w:val="005E4928"/>
    <w:rsid w:val="005E5A23"/>
    <w:rsid w:val="005E5D74"/>
    <w:rsid w:val="005E60D2"/>
    <w:rsid w:val="005E73AB"/>
    <w:rsid w:val="005E7DBE"/>
    <w:rsid w:val="005F03C6"/>
    <w:rsid w:val="005F215D"/>
    <w:rsid w:val="005F33B9"/>
    <w:rsid w:val="005F5C2C"/>
    <w:rsid w:val="005F6114"/>
    <w:rsid w:val="005F6B2F"/>
    <w:rsid w:val="005F7660"/>
    <w:rsid w:val="00602CFF"/>
    <w:rsid w:val="00602D96"/>
    <w:rsid w:val="00604EEE"/>
    <w:rsid w:val="00605165"/>
    <w:rsid w:val="00605D1D"/>
    <w:rsid w:val="00607FEA"/>
    <w:rsid w:val="006117E1"/>
    <w:rsid w:val="00611EAE"/>
    <w:rsid w:val="00612E71"/>
    <w:rsid w:val="006131E9"/>
    <w:rsid w:val="006154B4"/>
    <w:rsid w:val="006169F4"/>
    <w:rsid w:val="00616D09"/>
    <w:rsid w:val="006209CA"/>
    <w:rsid w:val="00621239"/>
    <w:rsid w:val="00622402"/>
    <w:rsid w:val="00622818"/>
    <w:rsid w:val="00623EE7"/>
    <w:rsid w:val="00623FF1"/>
    <w:rsid w:val="00625EEE"/>
    <w:rsid w:val="0062676E"/>
    <w:rsid w:val="006275F0"/>
    <w:rsid w:val="00627EB7"/>
    <w:rsid w:val="0063053A"/>
    <w:rsid w:val="00631EAB"/>
    <w:rsid w:val="0063260F"/>
    <w:rsid w:val="00633741"/>
    <w:rsid w:val="00633F86"/>
    <w:rsid w:val="00634A35"/>
    <w:rsid w:val="00635986"/>
    <w:rsid w:val="0063603B"/>
    <w:rsid w:val="00636B5C"/>
    <w:rsid w:val="00637C0F"/>
    <w:rsid w:val="00637E77"/>
    <w:rsid w:val="00640300"/>
    <w:rsid w:val="0064047F"/>
    <w:rsid w:val="00640BFD"/>
    <w:rsid w:val="0064343E"/>
    <w:rsid w:val="006449BA"/>
    <w:rsid w:val="00646BCC"/>
    <w:rsid w:val="00647F3A"/>
    <w:rsid w:val="00650543"/>
    <w:rsid w:val="00650D5F"/>
    <w:rsid w:val="00651DBD"/>
    <w:rsid w:val="00652953"/>
    <w:rsid w:val="00654240"/>
    <w:rsid w:val="00654930"/>
    <w:rsid w:val="0065716B"/>
    <w:rsid w:val="0065776E"/>
    <w:rsid w:val="0066022B"/>
    <w:rsid w:val="00660BE2"/>
    <w:rsid w:val="00660DB5"/>
    <w:rsid w:val="0066189D"/>
    <w:rsid w:val="00662899"/>
    <w:rsid w:val="00664CB2"/>
    <w:rsid w:val="00665A6B"/>
    <w:rsid w:val="00665BD9"/>
    <w:rsid w:val="006662F8"/>
    <w:rsid w:val="00667D04"/>
    <w:rsid w:val="00670BAA"/>
    <w:rsid w:val="0067281B"/>
    <w:rsid w:val="00672957"/>
    <w:rsid w:val="006749E2"/>
    <w:rsid w:val="0067576C"/>
    <w:rsid w:val="00675905"/>
    <w:rsid w:val="0067629D"/>
    <w:rsid w:val="006763FF"/>
    <w:rsid w:val="00676A52"/>
    <w:rsid w:val="00676D52"/>
    <w:rsid w:val="00680E06"/>
    <w:rsid w:val="00680E62"/>
    <w:rsid w:val="006829AD"/>
    <w:rsid w:val="00683060"/>
    <w:rsid w:val="00683514"/>
    <w:rsid w:val="00683C08"/>
    <w:rsid w:val="00683E66"/>
    <w:rsid w:val="0068695F"/>
    <w:rsid w:val="0069199D"/>
    <w:rsid w:val="00691D3C"/>
    <w:rsid w:val="006930FF"/>
    <w:rsid w:val="00694943"/>
    <w:rsid w:val="006949A3"/>
    <w:rsid w:val="00694AA3"/>
    <w:rsid w:val="006951A1"/>
    <w:rsid w:val="00695F46"/>
    <w:rsid w:val="00696191"/>
    <w:rsid w:val="00696349"/>
    <w:rsid w:val="006965B0"/>
    <w:rsid w:val="006A016C"/>
    <w:rsid w:val="006A02AA"/>
    <w:rsid w:val="006A03FA"/>
    <w:rsid w:val="006A09B9"/>
    <w:rsid w:val="006A2705"/>
    <w:rsid w:val="006A2ED1"/>
    <w:rsid w:val="006A334E"/>
    <w:rsid w:val="006A4994"/>
    <w:rsid w:val="006A5D3D"/>
    <w:rsid w:val="006B21E9"/>
    <w:rsid w:val="006B447A"/>
    <w:rsid w:val="006B4FC2"/>
    <w:rsid w:val="006C01EA"/>
    <w:rsid w:val="006C1350"/>
    <w:rsid w:val="006C15AE"/>
    <w:rsid w:val="006C308C"/>
    <w:rsid w:val="006C324C"/>
    <w:rsid w:val="006C53B4"/>
    <w:rsid w:val="006C5E07"/>
    <w:rsid w:val="006C603A"/>
    <w:rsid w:val="006C6BEB"/>
    <w:rsid w:val="006C70FC"/>
    <w:rsid w:val="006C7644"/>
    <w:rsid w:val="006C7E93"/>
    <w:rsid w:val="006D1274"/>
    <w:rsid w:val="006D284A"/>
    <w:rsid w:val="006D2EC4"/>
    <w:rsid w:val="006D3A11"/>
    <w:rsid w:val="006D3C1E"/>
    <w:rsid w:val="006D4496"/>
    <w:rsid w:val="006D506E"/>
    <w:rsid w:val="006D657C"/>
    <w:rsid w:val="006D683A"/>
    <w:rsid w:val="006D70D8"/>
    <w:rsid w:val="006D78E2"/>
    <w:rsid w:val="006E145E"/>
    <w:rsid w:val="006E1D01"/>
    <w:rsid w:val="006E2811"/>
    <w:rsid w:val="006E2815"/>
    <w:rsid w:val="006E3A8D"/>
    <w:rsid w:val="006E4484"/>
    <w:rsid w:val="006E45A6"/>
    <w:rsid w:val="006E57F4"/>
    <w:rsid w:val="006E5B44"/>
    <w:rsid w:val="006E71DE"/>
    <w:rsid w:val="006F0DDD"/>
    <w:rsid w:val="006F39B3"/>
    <w:rsid w:val="006F48BE"/>
    <w:rsid w:val="006F4B22"/>
    <w:rsid w:val="006F54F5"/>
    <w:rsid w:val="006F556F"/>
    <w:rsid w:val="006F6AFC"/>
    <w:rsid w:val="006F71BB"/>
    <w:rsid w:val="00700AE4"/>
    <w:rsid w:val="00701395"/>
    <w:rsid w:val="00703097"/>
    <w:rsid w:val="00703522"/>
    <w:rsid w:val="00703EC6"/>
    <w:rsid w:val="007042DB"/>
    <w:rsid w:val="00704558"/>
    <w:rsid w:val="00704B5A"/>
    <w:rsid w:val="00704D36"/>
    <w:rsid w:val="007103C3"/>
    <w:rsid w:val="00710552"/>
    <w:rsid w:val="007117E8"/>
    <w:rsid w:val="00713758"/>
    <w:rsid w:val="00713D8F"/>
    <w:rsid w:val="00715A5B"/>
    <w:rsid w:val="00716623"/>
    <w:rsid w:val="007171B1"/>
    <w:rsid w:val="007171FF"/>
    <w:rsid w:val="007175A3"/>
    <w:rsid w:val="00717E82"/>
    <w:rsid w:val="00720314"/>
    <w:rsid w:val="007203D5"/>
    <w:rsid w:val="007214BB"/>
    <w:rsid w:val="007218AF"/>
    <w:rsid w:val="00721AF8"/>
    <w:rsid w:val="007222D4"/>
    <w:rsid w:val="0072375B"/>
    <w:rsid w:val="00724986"/>
    <w:rsid w:val="00725A84"/>
    <w:rsid w:val="00725D1E"/>
    <w:rsid w:val="0072618A"/>
    <w:rsid w:val="00726E9D"/>
    <w:rsid w:val="007305D8"/>
    <w:rsid w:val="00733319"/>
    <w:rsid w:val="0073368D"/>
    <w:rsid w:val="007337CF"/>
    <w:rsid w:val="00733D74"/>
    <w:rsid w:val="00734299"/>
    <w:rsid w:val="007353C3"/>
    <w:rsid w:val="00736388"/>
    <w:rsid w:val="00737468"/>
    <w:rsid w:val="00740442"/>
    <w:rsid w:val="00740669"/>
    <w:rsid w:val="00741B66"/>
    <w:rsid w:val="007422E5"/>
    <w:rsid w:val="00742E10"/>
    <w:rsid w:val="00743AA1"/>
    <w:rsid w:val="007447E1"/>
    <w:rsid w:val="007460EB"/>
    <w:rsid w:val="00747902"/>
    <w:rsid w:val="00750041"/>
    <w:rsid w:val="007523B7"/>
    <w:rsid w:val="00754401"/>
    <w:rsid w:val="007562DD"/>
    <w:rsid w:val="00756AB0"/>
    <w:rsid w:val="00757229"/>
    <w:rsid w:val="00757EF9"/>
    <w:rsid w:val="007609E0"/>
    <w:rsid w:val="0076276F"/>
    <w:rsid w:val="00763A68"/>
    <w:rsid w:val="00763F8D"/>
    <w:rsid w:val="007654A1"/>
    <w:rsid w:val="007654AD"/>
    <w:rsid w:val="00765CF2"/>
    <w:rsid w:val="007708F5"/>
    <w:rsid w:val="007719E8"/>
    <w:rsid w:val="007730D8"/>
    <w:rsid w:val="00774F75"/>
    <w:rsid w:val="00776625"/>
    <w:rsid w:val="007767EE"/>
    <w:rsid w:val="00777BB7"/>
    <w:rsid w:val="00780049"/>
    <w:rsid w:val="0078034E"/>
    <w:rsid w:val="00781F40"/>
    <w:rsid w:val="00782DA2"/>
    <w:rsid w:val="00783414"/>
    <w:rsid w:val="0078536A"/>
    <w:rsid w:val="007853D3"/>
    <w:rsid w:val="007857A9"/>
    <w:rsid w:val="00785F2F"/>
    <w:rsid w:val="00786928"/>
    <w:rsid w:val="0078763D"/>
    <w:rsid w:val="0079058F"/>
    <w:rsid w:val="00790C1E"/>
    <w:rsid w:val="007913DC"/>
    <w:rsid w:val="0079164E"/>
    <w:rsid w:val="0079203F"/>
    <w:rsid w:val="00793196"/>
    <w:rsid w:val="007937CD"/>
    <w:rsid w:val="00793D7A"/>
    <w:rsid w:val="00794BC9"/>
    <w:rsid w:val="00795855"/>
    <w:rsid w:val="00796A23"/>
    <w:rsid w:val="007A0BCD"/>
    <w:rsid w:val="007A0E48"/>
    <w:rsid w:val="007A11C2"/>
    <w:rsid w:val="007A222B"/>
    <w:rsid w:val="007A2653"/>
    <w:rsid w:val="007A273C"/>
    <w:rsid w:val="007A3774"/>
    <w:rsid w:val="007A7B5D"/>
    <w:rsid w:val="007B147C"/>
    <w:rsid w:val="007B1715"/>
    <w:rsid w:val="007B1B6B"/>
    <w:rsid w:val="007B201E"/>
    <w:rsid w:val="007B3164"/>
    <w:rsid w:val="007B5AEE"/>
    <w:rsid w:val="007B6682"/>
    <w:rsid w:val="007B6F3E"/>
    <w:rsid w:val="007B75E4"/>
    <w:rsid w:val="007B77F9"/>
    <w:rsid w:val="007B7A81"/>
    <w:rsid w:val="007C00C6"/>
    <w:rsid w:val="007C3275"/>
    <w:rsid w:val="007C37BF"/>
    <w:rsid w:val="007C4364"/>
    <w:rsid w:val="007C503C"/>
    <w:rsid w:val="007C54B0"/>
    <w:rsid w:val="007C5550"/>
    <w:rsid w:val="007C6532"/>
    <w:rsid w:val="007C6DD8"/>
    <w:rsid w:val="007D1450"/>
    <w:rsid w:val="007D1F8E"/>
    <w:rsid w:val="007D20F6"/>
    <w:rsid w:val="007D2E52"/>
    <w:rsid w:val="007D54EE"/>
    <w:rsid w:val="007D608D"/>
    <w:rsid w:val="007D736A"/>
    <w:rsid w:val="007D7845"/>
    <w:rsid w:val="007E04D4"/>
    <w:rsid w:val="007E1567"/>
    <w:rsid w:val="007E1B17"/>
    <w:rsid w:val="007E1B43"/>
    <w:rsid w:val="007E292E"/>
    <w:rsid w:val="007E3AF9"/>
    <w:rsid w:val="007E4B5C"/>
    <w:rsid w:val="007E507E"/>
    <w:rsid w:val="007E7FF1"/>
    <w:rsid w:val="007F06B5"/>
    <w:rsid w:val="007F0B82"/>
    <w:rsid w:val="007F546C"/>
    <w:rsid w:val="007F5668"/>
    <w:rsid w:val="0080257B"/>
    <w:rsid w:val="008059CE"/>
    <w:rsid w:val="008059DE"/>
    <w:rsid w:val="008067F4"/>
    <w:rsid w:val="00806CB4"/>
    <w:rsid w:val="00807102"/>
    <w:rsid w:val="0081109D"/>
    <w:rsid w:val="0081152F"/>
    <w:rsid w:val="00811AD1"/>
    <w:rsid w:val="00811FBD"/>
    <w:rsid w:val="00814EC9"/>
    <w:rsid w:val="008165B7"/>
    <w:rsid w:val="00820935"/>
    <w:rsid w:val="00820954"/>
    <w:rsid w:val="00823749"/>
    <w:rsid w:val="008244A3"/>
    <w:rsid w:val="00824AA6"/>
    <w:rsid w:val="00825290"/>
    <w:rsid w:val="00826135"/>
    <w:rsid w:val="00826501"/>
    <w:rsid w:val="008276EA"/>
    <w:rsid w:val="00831B16"/>
    <w:rsid w:val="00831B52"/>
    <w:rsid w:val="00832F5A"/>
    <w:rsid w:val="008340F8"/>
    <w:rsid w:val="008341F4"/>
    <w:rsid w:val="00834678"/>
    <w:rsid w:val="00835E9E"/>
    <w:rsid w:val="008371E0"/>
    <w:rsid w:val="008401D8"/>
    <w:rsid w:val="00840D1B"/>
    <w:rsid w:val="008426CB"/>
    <w:rsid w:val="008446CC"/>
    <w:rsid w:val="00846B27"/>
    <w:rsid w:val="008471E9"/>
    <w:rsid w:val="008500FA"/>
    <w:rsid w:val="00850972"/>
    <w:rsid w:val="00852A64"/>
    <w:rsid w:val="00853344"/>
    <w:rsid w:val="00853F8F"/>
    <w:rsid w:val="00854209"/>
    <w:rsid w:val="008568B4"/>
    <w:rsid w:val="00857769"/>
    <w:rsid w:val="00863C29"/>
    <w:rsid w:val="00864319"/>
    <w:rsid w:val="008661E7"/>
    <w:rsid w:val="00867D61"/>
    <w:rsid w:val="00867FC5"/>
    <w:rsid w:val="00871278"/>
    <w:rsid w:val="008714D1"/>
    <w:rsid w:val="00871A2E"/>
    <w:rsid w:val="00873312"/>
    <w:rsid w:val="00873355"/>
    <w:rsid w:val="00873432"/>
    <w:rsid w:val="00873C72"/>
    <w:rsid w:val="00874183"/>
    <w:rsid w:val="00875DE8"/>
    <w:rsid w:val="0087629B"/>
    <w:rsid w:val="0087642F"/>
    <w:rsid w:val="00876C9B"/>
    <w:rsid w:val="00876E1E"/>
    <w:rsid w:val="008801A9"/>
    <w:rsid w:val="00880E20"/>
    <w:rsid w:val="00880E7E"/>
    <w:rsid w:val="008811AB"/>
    <w:rsid w:val="00884311"/>
    <w:rsid w:val="0088497A"/>
    <w:rsid w:val="00884BE3"/>
    <w:rsid w:val="00884DB0"/>
    <w:rsid w:val="0088578B"/>
    <w:rsid w:val="00885D23"/>
    <w:rsid w:val="008868F4"/>
    <w:rsid w:val="00890403"/>
    <w:rsid w:val="00891771"/>
    <w:rsid w:val="00891B47"/>
    <w:rsid w:val="00892F45"/>
    <w:rsid w:val="0089331B"/>
    <w:rsid w:val="008941F3"/>
    <w:rsid w:val="008944AA"/>
    <w:rsid w:val="008956F9"/>
    <w:rsid w:val="00895C49"/>
    <w:rsid w:val="00896244"/>
    <w:rsid w:val="008A03B7"/>
    <w:rsid w:val="008A120F"/>
    <w:rsid w:val="008A1D6B"/>
    <w:rsid w:val="008A2A79"/>
    <w:rsid w:val="008A431D"/>
    <w:rsid w:val="008A49C8"/>
    <w:rsid w:val="008A5E5F"/>
    <w:rsid w:val="008B056A"/>
    <w:rsid w:val="008B2173"/>
    <w:rsid w:val="008B3703"/>
    <w:rsid w:val="008B4429"/>
    <w:rsid w:val="008B4BED"/>
    <w:rsid w:val="008B4E61"/>
    <w:rsid w:val="008B5495"/>
    <w:rsid w:val="008B62E1"/>
    <w:rsid w:val="008B63ED"/>
    <w:rsid w:val="008C177B"/>
    <w:rsid w:val="008C2541"/>
    <w:rsid w:val="008C29E6"/>
    <w:rsid w:val="008D2158"/>
    <w:rsid w:val="008D2C1E"/>
    <w:rsid w:val="008D2C7A"/>
    <w:rsid w:val="008D382D"/>
    <w:rsid w:val="008D4FF3"/>
    <w:rsid w:val="008D59A7"/>
    <w:rsid w:val="008D684E"/>
    <w:rsid w:val="008D6B85"/>
    <w:rsid w:val="008D70D5"/>
    <w:rsid w:val="008D7637"/>
    <w:rsid w:val="008E1327"/>
    <w:rsid w:val="008E1CA1"/>
    <w:rsid w:val="008E3B1F"/>
    <w:rsid w:val="008E3B2F"/>
    <w:rsid w:val="008E5AF1"/>
    <w:rsid w:val="008E73B7"/>
    <w:rsid w:val="008E7A24"/>
    <w:rsid w:val="008E7C54"/>
    <w:rsid w:val="008F1DB5"/>
    <w:rsid w:val="008F238D"/>
    <w:rsid w:val="008F348E"/>
    <w:rsid w:val="008F507A"/>
    <w:rsid w:val="008F6519"/>
    <w:rsid w:val="008F734C"/>
    <w:rsid w:val="008F7415"/>
    <w:rsid w:val="009000D8"/>
    <w:rsid w:val="0090036D"/>
    <w:rsid w:val="0090041A"/>
    <w:rsid w:val="00900630"/>
    <w:rsid w:val="009030D4"/>
    <w:rsid w:val="00903672"/>
    <w:rsid w:val="00904764"/>
    <w:rsid w:val="00905E05"/>
    <w:rsid w:val="00906177"/>
    <w:rsid w:val="0090767D"/>
    <w:rsid w:val="00910466"/>
    <w:rsid w:val="00911013"/>
    <w:rsid w:val="00911062"/>
    <w:rsid w:val="00911AA4"/>
    <w:rsid w:val="00913668"/>
    <w:rsid w:val="00913CA5"/>
    <w:rsid w:val="009143D3"/>
    <w:rsid w:val="00916241"/>
    <w:rsid w:val="0092119C"/>
    <w:rsid w:val="00922065"/>
    <w:rsid w:val="009231EF"/>
    <w:rsid w:val="009236E2"/>
    <w:rsid w:val="00924309"/>
    <w:rsid w:val="009254F2"/>
    <w:rsid w:val="00925C06"/>
    <w:rsid w:val="00926B1E"/>
    <w:rsid w:val="009270EB"/>
    <w:rsid w:val="0093005D"/>
    <w:rsid w:val="00931B8F"/>
    <w:rsid w:val="00932957"/>
    <w:rsid w:val="009339A0"/>
    <w:rsid w:val="009339A4"/>
    <w:rsid w:val="0093496C"/>
    <w:rsid w:val="00934DE6"/>
    <w:rsid w:val="00937C86"/>
    <w:rsid w:val="009414FE"/>
    <w:rsid w:val="0094155F"/>
    <w:rsid w:val="0094285F"/>
    <w:rsid w:val="00942E09"/>
    <w:rsid w:val="009430E3"/>
    <w:rsid w:val="00944886"/>
    <w:rsid w:val="00946188"/>
    <w:rsid w:val="009461C7"/>
    <w:rsid w:val="00946E91"/>
    <w:rsid w:val="0094774E"/>
    <w:rsid w:val="00947B28"/>
    <w:rsid w:val="00947C52"/>
    <w:rsid w:val="00947C80"/>
    <w:rsid w:val="009509DC"/>
    <w:rsid w:val="00951ECE"/>
    <w:rsid w:val="0095558A"/>
    <w:rsid w:val="009569AA"/>
    <w:rsid w:val="00961BD3"/>
    <w:rsid w:val="009629DC"/>
    <w:rsid w:val="00963722"/>
    <w:rsid w:val="0096405C"/>
    <w:rsid w:val="00965C68"/>
    <w:rsid w:val="00967870"/>
    <w:rsid w:val="00975B6D"/>
    <w:rsid w:val="00975C57"/>
    <w:rsid w:val="00975D8E"/>
    <w:rsid w:val="00976511"/>
    <w:rsid w:val="00976CB5"/>
    <w:rsid w:val="0098070E"/>
    <w:rsid w:val="009835B2"/>
    <w:rsid w:val="00983C35"/>
    <w:rsid w:val="009845A2"/>
    <w:rsid w:val="0098487A"/>
    <w:rsid w:val="00987F9D"/>
    <w:rsid w:val="00990394"/>
    <w:rsid w:val="00990550"/>
    <w:rsid w:val="00990D5D"/>
    <w:rsid w:val="009924F1"/>
    <w:rsid w:val="00992549"/>
    <w:rsid w:val="009928F6"/>
    <w:rsid w:val="00993B7F"/>
    <w:rsid w:val="00993DD5"/>
    <w:rsid w:val="0099403A"/>
    <w:rsid w:val="009A2312"/>
    <w:rsid w:val="009A26E0"/>
    <w:rsid w:val="009A452C"/>
    <w:rsid w:val="009A49E8"/>
    <w:rsid w:val="009A656F"/>
    <w:rsid w:val="009B161B"/>
    <w:rsid w:val="009B1D70"/>
    <w:rsid w:val="009B27C2"/>
    <w:rsid w:val="009B35CB"/>
    <w:rsid w:val="009B36DC"/>
    <w:rsid w:val="009B3CDD"/>
    <w:rsid w:val="009B4B7A"/>
    <w:rsid w:val="009B5AB9"/>
    <w:rsid w:val="009C17A8"/>
    <w:rsid w:val="009C1EB0"/>
    <w:rsid w:val="009C31C3"/>
    <w:rsid w:val="009C361B"/>
    <w:rsid w:val="009C3E41"/>
    <w:rsid w:val="009C3FF0"/>
    <w:rsid w:val="009C44FA"/>
    <w:rsid w:val="009C496F"/>
    <w:rsid w:val="009C6305"/>
    <w:rsid w:val="009C7EA6"/>
    <w:rsid w:val="009D1901"/>
    <w:rsid w:val="009D19A8"/>
    <w:rsid w:val="009D2692"/>
    <w:rsid w:val="009E12C6"/>
    <w:rsid w:val="009E1480"/>
    <w:rsid w:val="009E3439"/>
    <w:rsid w:val="009E3D2C"/>
    <w:rsid w:val="009E4A47"/>
    <w:rsid w:val="009E6F0A"/>
    <w:rsid w:val="009E7134"/>
    <w:rsid w:val="009E763B"/>
    <w:rsid w:val="009E765E"/>
    <w:rsid w:val="009E7BBB"/>
    <w:rsid w:val="009E7EFC"/>
    <w:rsid w:val="009F13CC"/>
    <w:rsid w:val="009F1D31"/>
    <w:rsid w:val="009F3797"/>
    <w:rsid w:val="009F3ABC"/>
    <w:rsid w:val="009F59AC"/>
    <w:rsid w:val="009F61DA"/>
    <w:rsid w:val="009F66AA"/>
    <w:rsid w:val="009F7AD3"/>
    <w:rsid w:val="00A00295"/>
    <w:rsid w:val="00A03341"/>
    <w:rsid w:val="00A05076"/>
    <w:rsid w:val="00A05F6B"/>
    <w:rsid w:val="00A06256"/>
    <w:rsid w:val="00A10160"/>
    <w:rsid w:val="00A117FE"/>
    <w:rsid w:val="00A12985"/>
    <w:rsid w:val="00A13495"/>
    <w:rsid w:val="00A139E5"/>
    <w:rsid w:val="00A14A26"/>
    <w:rsid w:val="00A15B23"/>
    <w:rsid w:val="00A16735"/>
    <w:rsid w:val="00A1699A"/>
    <w:rsid w:val="00A171CB"/>
    <w:rsid w:val="00A17A0D"/>
    <w:rsid w:val="00A2109B"/>
    <w:rsid w:val="00A21A59"/>
    <w:rsid w:val="00A2200D"/>
    <w:rsid w:val="00A22781"/>
    <w:rsid w:val="00A228F5"/>
    <w:rsid w:val="00A22FDA"/>
    <w:rsid w:val="00A23C64"/>
    <w:rsid w:val="00A24155"/>
    <w:rsid w:val="00A25CDB"/>
    <w:rsid w:val="00A2662C"/>
    <w:rsid w:val="00A26A8C"/>
    <w:rsid w:val="00A27FDF"/>
    <w:rsid w:val="00A307B3"/>
    <w:rsid w:val="00A3088E"/>
    <w:rsid w:val="00A312D0"/>
    <w:rsid w:val="00A33684"/>
    <w:rsid w:val="00A33B2F"/>
    <w:rsid w:val="00A37045"/>
    <w:rsid w:val="00A41597"/>
    <w:rsid w:val="00A4184E"/>
    <w:rsid w:val="00A425C4"/>
    <w:rsid w:val="00A45438"/>
    <w:rsid w:val="00A456CA"/>
    <w:rsid w:val="00A46BDA"/>
    <w:rsid w:val="00A46E28"/>
    <w:rsid w:val="00A47E7A"/>
    <w:rsid w:val="00A50087"/>
    <w:rsid w:val="00A5071E"/>
    <w:rsid w:val="00A50944"/>
    <w:rsid w:val="00A50A00"/>
    <w:rsid w:val="00A519C0"/>
    <w:rsid w:val="00A52A7C"/>
    <w:rsid w:val="00A53557"/>
    <w:rsid w:val="00A539DF"/>
    <w:rsid w:val="00A5534F"/>
    <w:rsid w:val="00A56417"/>
    <w:rsid w:val="00A566D5"/>
    <w:rsid w:val="00A60DFB"/>
    <w:rsid w:val="00A6270A"/>
    <w:rsid w:val="00A646DF"/>
    <w:rsid w:val="00A65012"/>
    <w:rsid w:val="00A655AC"/>
    <w:rsid w:val="00A65B14"/>
    <w:rsid w:val="00A66434"/>
    <w:rsid w:val="00A67089"/>
    <w:rsid w:val="00A71C0F"/>
    <w:rsid w:val="00A7243C"/>
    <w:rsid w:val="00A7243D"/>
    <w:rsid w:val="00A724CA"/>
    <w:rsid w:val="00A7334E"/>
    <w:rsid w:val="00A735C9"/>
    <w:rsid w:val="00A7505E"/>
    <w:rsid w:val="00A77842"/>
    <w:rsid w:val="00A77E5F"/>
    <w:rsid w:val="00A80C2D"/>
    <w:rsid w:val="00A82C37"/>
    <w:rsid w:val="00A840CF"/>
    <w:rsid w:val="00A845CD"/>
    <w:rsid w:val="00A847FA"/>
    <w:rsid w:val="00A85D7D"/>
    <w:rsid w:val="00A87C34"/>
    <w:rsid w:val="00A919A9"/>
    <w:rsid w:val="00A91D42"/>
    <w:rsid w:val="00A92CCD"/>
    <w:rsid w:val="00A92E04"/>
    <w:rsid w:val="00A93A09"/>
    <w:rsid w:val="00A9532C"/>
    <w:rsid w:val="00A95D39"/>
    <w:rsid w:val="00A965B8"/>
    <w:rsid w:val="00A972BD"/>
    <w:rsid w:val="00A9797F"/>
    <w:rsid w:val="00AA0544"/>
    <w:rsid w:val="00AA0FC6"/>
    <w:rsid w:val="00AA344E"/>
    <w:rsid w:val="00AA3519"/>
    <w:rsid w:val="00AA4108"/>
    <w:rsid w:val="00AA4F5F"/>
    <w:rsid w:val="00AA69B5"/>
    <w:rsid w:val="00AA6D55"/>
    <w:rsid w:val="00AB0081"/>
    <w:rsid w:val="00AB1292"/>
    <w:rsid w:val="00AB1725"/>
    <w:rsid w:val="00AB1F1F"/>
    <w:rsid w:val="00AB22A6"/>
    <w:rsid w:val="00AB2EBB"/>
    <w:rsid w:val="00AB2F8C"/>
    <w:rsid w:val="00AB3C64"/>
    <w:rsid w:val="00AB3D59"/>
    <w:rsid w:val="00AB466F"/>
    <w:rsid w:val="00AB481E"/>
    <w:rsid w:val="00AB51A4"/>
    <w:rsid w:val="00AB6791"/>
    <w:rsid w:val="00AB7C0A"/>
    <w:rsid w:val="00AB7D7E"/>
    <w:rsid w:val="00AB7F89"/>
    <w:rsid w:val="00AC06AC"/>
    <w:rsid w:val="00AC0F32"/>
    <w:rsid w:val="00AC19CF"/>
    <w:rsid w:val="00AC1FCD"/>
    <w:rsid w:val="00AC2425"/>
    <w:rsid w:val="00AC2E4C"/>
    <w:rsid w:val="00AC38C8"/>
    <w:rsid w:val="00AC3E66"/>
    <w:rsid w:val="00AC48A4"/>
    <w:rsid w:val="00AC4F8B"/>
    <w:rsid w:val="00AC508F"/>
    <w:rsid w:val="00AC5478"/>
    <w:rsid w:val="00AC6BC3"/>
    <w:rsid w:val="00AD0B71"/>
    <w:rsid w:val="00AD4D83"/>
    <w:rsid w:val="00AD67AD"/>
    <w:rsid w:val="00AD6851"/>
    <w:rsid w:val="00AD6BE3"/>
    <w:rsid w:val="00AD72D5"/>
    <w:rsid w:val="00AE0A70"/>
    <w:rsid w:val="00AE17E0"/>
    <w:rsid w:val="00AE1A6D"/>
    <w:rsid w:val="00AE2487"/>
    <w:rsid w:val="00AE38A3"/>
    <w:rsid w:val="00AE52F0"/>
    <w:rsid w:val="00AE649E"/>
    <w:rsid w:val="00AF4045"/>
    <w:rsid w:val="00AF4948"/>
    <w:rsid w:val="00AF4D4A"/>
    <w:rsid w:val="00AF5616"/>
    <w:rsid w:val="00AF5811"/>
    <w:rsid w:val="00AF71C8"/>
    <w:rsid w:val="00AF7C5C"/>
    <w:rsid w:val="00AF7E47"/>
    <w:rsid w:val="00B01453"/>
    <w:rsid w:val="00B01766"/>
    <w:rsid w:val="00B01D66"/>
    <w:rsid w:val="00B027C6"/>
    <w:rsid w:val="00B042DC"/>
    <w:rsid w:val="00B0489B"/>
    <w:rsid w:val="00B05707"/>
    <w:rsid w:val="00B06472"/>
    <w:rsid w:val="00B067C1"/>
    <w:rsid w:val="00B06F5E"/>
    <w:rsid w:val="00B07DEF"/>
    <w:rsid w:val="00B104AE"/>
    <w:rsid w:val="00B12408"/>
    <w:rsid w:val="00B12803"/>
    <w:rsid w:val="00B139B5"/>
    <w:rsid w:val="00B15A5C"/>
    <w:rsid w:val="00B161BB"/>
    <w:rsid w:val="00B161E4"/>
    <w:rsid w:val="00B17864"/>
    <w:rsid w:val="00B20201"/>
    <w:rsid w:val="00B2047C"/>
    <w:rsid w:val="00B20B70"/>
    <w:rsid w:val="00B219B4"/>
    <w:rsid w:val="00B21EB1"/>
    <w:rsid w:val="00B2316A"/>
    <w:rsid w:val="00B25119"/>
    <w:rsid w:val="00B26B2D"/>
    <w:rsid w:val="00B27813"/>
    <w:rsid w:val="00B304B6"/>
    <w:rsid w:val="00B319F9"/>
    <w:rsid w:val="00B32D47"/>
    <w:rsid w:val="00B339DC"/>
    <w:rsid w:val="00B3445C"/>
    <w:rsid w:val="00B362CF"/>
    <w:rsid w:val="00B4081F"/>
    <w:rsid w:val="00B430CC"/>
    <w:rsid w:val="00B443F5"/>
    <w:rsid w:val="00B44ACB"/>
    <w:rsid w:val="00B4523E"/>
    <w:rsid w:val="00B45D5C"/>
    <w:rsid w:val="00B463D3"/>
    <w:rsid w:val="00B467D9"/>
    <w:rsid w:val="00B46DEC"/>
    <w:rsid w:val="00B46FC6"/>
    <w:rsid w:val="00B47929"/>
    <w:rsid w:val="00B50A6B"/>
    <w:rsid w:val="00B50BE5"/>
    <w:rsid w:val="00B50C7E"/>
    <w:rsid w:val="00B51A49"/>
    <w:rsid w:val="00B52C18"/>
    <w:rsid w:val="00B53B64"/>
    <w:rsid w:val="00B540EC"/>
    <w:rsid w:val="00B6192C"/>
    <w:rsid w:val="00B6421B"/>
    <w:rsid w:val="00B642E1"/>
    <w:rsid w:val="00B6612A"/>
    <w:rsid w:val="00B66B4A"/>
    <w:rsid w:val="00B67BC5"/>
    <w:rsid w:val="00B70B54"/>
    <w:rsid w:val="00B70F54"/>
    <w:rsid w:val="00B720F9"/>
    <w:rsid w:val="00B7413C"/>
    <w:rsid w:val="00B746EC"/>
    <w:rsid w:val="00B75156"/>
    <w:rsid w:val="00B760AD"/>
    <w:rsid w:val="00B76D40"/>
    <w:rsid w:val="00B80384"/>
    <w:rsid w:val="00B806B7"/>
    <w:rsid w:val="00B81030"/>
    <w:rsid w:val="00B81044"/>
    <w:rsid w:val="00B811F7"/>
    <w:rsid w:val="00B8199D"/>
    <w:rsid w:val="00B82290"/>
    <w:rsid w:val="00B82297"/>
    <w:rsid w:val="00B856FC"/>
    <w:rsid w:val="00B869EE"/>
    <w:rsid w:val="00B87D4E"/>
    <w:rsid w:val="00B90363"/>
    <w:rsid w:val="00B90672"/>
    <w:rsid w:val="00B9083B"/>
    <w:rsid w:val="00B95DC7"/>
    <w:rsid w:val="00BA047C"/>
    <w:rsid w:val="00BA1627"/>
    <w:rsid w:val="00BA2587"/>
    <w:rsid w:val="00BA2C4D"/>
    <w:rsid w:val="00BA3077"/>
    <w:rsid w:val="00BA4A71"/>
    <w:rsid w:val="00BA513A"/>
    <w:rsid w:val="00BA57D8"/>
    <w:rsid w:val="00BA5C7A"/>
    <w:rsid w:val="00BA70BB"/>
    <w:rsid w:val="00BA7428"/>
    <w:rsid w:val="00BA77E2"/>
    <w:rsid w:val="00BB02B4"/>
    <w:rsid w:val="00BB0501"/>
    <w:rsid w:val="00BB27E2"/>
    <w:rsid w:val="00BB3060"/>
    <w:rsid w:val="00BB41D2"/>
    <w:rsid w:val="00BB495B"/>
    <w:rsid w:val="00BB4F7F"/>
    <w:rsid w:val="00BB628B"/>
    <w:rsid w:val="00BB62CD"/>
    <w:rsid w:val="00BB7B02"/>
    <w:rsid w:val="00BC1486"/>
    <w:rsid w:val="00BC386E"/>
    <w:rsid w:val="00BC39E8"/>
    <w:rsid w:val="00BC3FB0"/>
    <w:rsid w:val="00BC51E4"/>
    <w:rsid w:val="00BC57C7"/>
    <w:rsid w:val="00BC5CD4"/>
    <w:rsid w:val="00BD0415"/>
    <w:rsid w:val="00BD257E"/>
    <w:rsid w:val="00BD2672"/>
    <w:rsid w:val="00BD315E"/>
    <w:rsid w:val="00BD3B27"/>
    <w:rsid w:val="00BD4856"/>
    <w:rsid w:val="00BD48E7"/>
    <w:rsid w:val="00BD6B3C"/>
    <w:rsid w:val="00BD7505"/>
    <w:rsid w:val="00BE0C3F"/>
    <w:rsid w:val="00BE1A60"/>
    <w:rsid w:val="00BE1DD8"/>
    <w:rsid w:val="00BE2518"/>
    <w:rsid w:val="00BE32E9"/>
    <w:rsid w:val="00BE35C4"/>
    <w:rsid w:val="00BE5684"/>
    <w:rsid w:val="00BE71D2"/>
    <w:rsid w:val="00BF0507"/>
    <w:rsid w:val="00BF132C"/>
    <w:rsid w:val="00BF326F"/>
    <w:rsid w:val="00BF3759"/>
    <w:rsid w:val="00BF505D"/>
    <w:rsid w:val="00BF56F0"/>
    <w:rsid w:val="00BF6466"/>
    <w:rsid w:val="00BF6B06"/>
    <w:rsid w:val="00BF722B"/>
    <w:rsid w:val="00BF7D9E"/>
    <w:rsid w:val="00C02786"/>
    <w:rsid w:val="00C0348A"/>
    <w:rsid w:val="00C07009"/>
    <w:rsid w:val="00C0710D"/>
    <w:rsid w:val="00C10492"/>
    <w:rsid w:val="00C10DDB"/>
    <w:rsid w:val="00C10F34"/>
    <w:rsid w:val="00C13BC9"/>
    <w:rsid w:val="00C13E7A"/>
    <w:rsid w:val="00C140B1"/>
    <w:rsid w:val="00C15630"/>
    <w:rsid w:val="00C165A6"/>
    <w:rsid w:val="00C17935"/>
    <w:rsid w:val="00C20611"/>
    <w:rsid w:val="00C20E8C"/>
    <w:rsid w:val="00C23229"/>
    <w:rsid w:val="00C24208"/>
    <w:rsid w:val="00C25042"/>
    <w:rsid w:val="00C260E6"/>
    <w:rsid w:val="00C26168"/>
    <w:rsid w:val="00C30723"/>
    <w:rsid w:val="00C31A9A"/>
    <w:rsid w:val="00C31CD7"/>
    <w:rsid w:val="00C32290"/>
    <w:rsid w:val="00C3276D"/>
    <w:rsid w:val="00C348D0"/>
    <w:rsid w:val="00C36570"/>
    <w:rsid w:val="00C37BD9"/>
    <w:rsid w:val="00C37C11"/>
    <w:rsid w:val="00C37F51"/>
    <w:rsid w:val="00C404E4"/>
    <w:rsid w:val="00C4145E"/>
    <w:rsid w:val="00C417BD"/>
    <w:rsid w:val="00C43254"/>
    <w:rsid w:val="00C43412"/>
    <w:rsid w:val="00C43468"/>
    <w:rsid w:val="00C43FB2"/>
    <w:rsid w:val="00C455F4"/>
    <w:rsid w:val="00C4612C"/>
    <w:rsid w:val="00C50A29"/>
    <w:rsid w:val="00C50DCD"/>
    <w:rsid w:val="00C514FB"/>
    <w:rsid w:val="00C526C8"/>
    <w:rsid w:val="00C5319F"/>
    <w:rsid w:val="00C53641"/>
    <w:rsid w:val="00C53BBE"/>
    <w:rsid w:val="00C54DC0"/>
    <w:rsid w:val="00C60840"/>
    <w:rsid w:val="00C60B13"/>
    <w:rsid w:val="00C60E12"/>
    <w:rsid w:val="00C61B06"/>
    <w:rsid w:val="00C64E0A"/>
    <w:rsid w:val="00C64E0F"/>
    <w:rsid w:val="00C653A8"/>
    <w:rsid w:val="00C6718C"/>
    <w:rsid w:val="00C676E2"/>
    <w:rsid w:val="00C7009E"/>
    <w:rsid w:val="00C71A9B"/>
    <w:rsid w:val="00C72075"/>
    <w:rsid w:val="00C74BB6"/>
    <w:rsid w:val="00C81A9B"/>
    <w:rsid w:val="00C81D25"/>
    <w:rsid w:val="00C82F3D"/>
    <w:rsid w:val="00C83312"/>
    <w:rsid w:val="00C84F61"/>
    <w:rsid w:val="00C85ED9"/>
    <w:rsid w:val="00C86C9A"/>
    <w:rsid w:val="00C87458"/>
    <w:rsid w:val="00C876F5"/>
    <w:rsid w:val="00C93804"/>
    <w:rsid w:val="00C93D5B"/>
    <w:rsid w:val="00C94557"/>
    <w:rsid w:val="00C94FF4"/>
    <w:rsid w:val="00C96ABB"/>
    <w:rsid w:val="00C96F18"/>
    <w:rsid w:val="00C97280"/>
    <w:rsid w:val="00C97741"/>
    <w:rsid w:val="00C9775A"/>
    <w:rsid w:val="00CA31FB"/>
    <w:rsid w:val="00CA3E35"/>
    <w:rsid w:val="00CA4218"/>
    <w:rsid w:val="00CA4349"/>
    <w:rsid w:val="00CA7684"/>
    <w:rsid w:val="00CB0919"/>
    <w:rsid w:val="00CB0B9C"/>
    <w:rsid w:val="00CB0BF7"/>
    <w:rsid w:val="00CB1A69"/>
    <w:rsid w:val="00CB1FF2"/>
    <w:rsid w:val="00CB294F"/>
    <w:rsid w:val="00CB351C"/>
    <w:rsid w:val="00CB505C"/>
    <w:rsid w:val="00CC0F38"/>
    <w:rsid w:val="00CC12D0"/>
    <w:rsid w:val="00CC1F7B"/>
    <w:rsid w:val="00CC3661"/>
    <w:rsid w:val="00CC3A9B"/>
    <w:rsid w:val="00CC5791"/>
    <w:rsid w:val="00CC5F87"/>
    <w:rsid w:val="00CC76D9"/>
    <w:rsid w:val="00CC793E"/>
    <w:rsid w:val="00CD0C08"/>
    <w:rsid w:val="00CD16E3"/>
    <w:rsid w:val="00CD1856"/>
    <w:rsid w:val="00CD34B9"/>
    <w:rsid w:val="00CD4A04"/>
    <w:rsid w:val="00CD6F08"/>
    <w:rsid w:val="00CE0A82"/>
    <w:rsid w:val="00CE0C13"/>
    <w:rsid w:val="00CE205A"/>
    <w:rsid w:val="00CE3024"/>
    <w:rsid w:val="00CE329E"/>
    <w:rsid w:val="00CE4D7C"/>
    <w:rsid w:val="00CE520D"/>
    <w:rsid w:val="00CE64AC"/>
    <w:rsid w:val="00CE698D"/>
    <w:rsid w:val="00CE6D04"/>
    <w:rsid w:val="00CE7F4E"/>
    <w:rsid w:val="00CF0FC5"/>
    <w:rsid w:val="00CF3916"/>
    <w:rsid w:val="00CF5886"/>
    <w:rsid w:val="00CF71E2"/>
    <w:rsid w:val="00CF76BE"/>
    <w:rsid w:val="00D00321"/>
    <w:rsid w:val="00D00787"/>
    <w:rsid w:val="00D0109E"/>
    <w:rsid w:val="00D034D3"/>
    <w:rsid w:val="00D03621"/>
    <w:rsid w:val="00D055F3"/>
    <w:rsid w:val="00D106CC"/>
    <w:rsid w:val="00D10EAC"/>
    <w:rsid w:val="00D11115"/>
    <w:rsid w:val="00D11CDF"/>
    <w:rsid w:val="00D124C8"/>
    <w:rsid w:val="00D13C82"/>
    <w:rsid w:val="00D159F2"/>
    <w:rsid w:val="00D15A92"/>
    <w:rsid w:val="00D201AD"/>
    <w:rsid w:val="00D208FA"/>
    <w:rsid w:val="00D23246"/>
    <w:rsid w:val="00D236D8"/>
    <w:rsid w:val="00D236DE"/>
    <w:rsid w:val="00D25A71"/>
    <w:rsid w:val="00D30C39"/>
    <w:rsid w:val="00D30E68"/>
    <w:rsid w:val="00D314A4"/>
    <w:rsid w:val="00D349BA"/>
    <w:rsid w:val="00D3717D"/>
    <w:rsid w:val="00D37510"/>
    <w:rsid w:val="00D40349"/>
    <w:rsid w:val="00D40397"/>
    <w:rsid w:val="00D418B8"/>
    <w:rsid w:val="00D43BA2"/>
    <w:rsid w:val="00D44786"/>
    <w:rsid w:val="00D44A97"/>
    <w:rsid w:val="00D44F43"/>
    <w:rsid w:val="00D45F72"/>
    <w:rsid w:val="00D464C8"/>
    <w:rsid w:val="00D46558"/>
    <w:rsid w:val="00D465E5"/>
    <w:rsid w:val="00D46640"/>
    <w:rsid w:val="00D473BF"/>
    <w:rsid w:val="00D47BB8"/>
    <w:rsid w:val="00D505FE"/>
    <w:rsid w:val="00D517FE"/>
    <w:rsid w:val="00D53BE2"/>
    <w:rsid w:val="00D54A79"/>
    <w:rsid w:val="00D57780"/>
    <w:rsid w:val="00D6013B"/>
    <w:rsid w:val="00D625B2"/>
    <w:rsid w:val="00D65B22"/>
    <w:rsid w:val="00D701B3"/>
    <w:rsid w:val="00D70F25"/>
    <w:rsid w:val="00D71E0A"/>
    <w:rsid w:val="00D722C4"/>
    <w:rsid w:val="00D7232D"/>
    <w:rsid w:val="00D75318"/>
    <w:rsid w:val="00D76358"/>
    <w:rsid w:val="00D76B1C"/>
    <w:rsid w:val="00D76E31"/>
    <w:rsid w:val="00D77B42"/>
    <w:rsid w:val="00D84819"/>
    <w:rsid w:val="00D856FA"/>
    <w:rsid w:val="00D85B19"/>
    <w:rsid w:val="00D87121"/>
    <w:rsid w:val="00D916AC"/>
    <w:rsid w:val="00D91A80"/>
    <w:rsid w:val="00D91F8D"/>
    <w:rsid w:val="00D92B4C"/>
    <w:rsid w:val="00D943B4"/>
    <w:rsid w:val="00D95C65"/>
    <w:rsid w:val="00D9725C"/>
    <w:rsid w:val="00DA08E3"/>
    <w:rsid w:val="00DA29B7"/>
    <w:rsid w:val="00DA2CF5"/>
    <w:rsid w:val="00DA6E01"/>
    <w:rsid w:val="00DB045F"/>
    <w:rsid w:val="00DB40C4"/>
    <w:rsid w:val="00DB56D6"/>
    <w:rsid w:val="00DC0797"/>
    <w:rsid w:val="00DC0934"/>
    <w:rsid w:val="00DC1736"/>
    <w:rsid w:val="00DC1E8F"/>
    <w:rsid w:val="00DC2F71"/>
    <w:rsid w:val="00DC309B"/>
    <w:rsid w:val="00DC5DCC"/>
    <w:rsid w:val="00DC6CAC"/>
    <w:rsid w:val="00DC6D55"/>
    <w:rsid w:val="00DC71D3"/>
    <w:rsid w:val="00DC78FE"/>
    <w:rsid w:val="00DD1D68"/>
    <w:rsid w:val="00DD3043"/>
    <w:rsid w:val="00DD35DD"/>
    <w:rsid w:val="00DD3D9B"/>
    <w:rsid w:val="00DD530C"/>
    <w:rsid w:val="00DD5690"/>
    <w:rsid w:val="00DD5879"/>
    <w:rsid w:val="00DD58BB"/>
    <w:rsid w:val="00DD5D34"/>
    <w:rsid w:val="00DE1B6F"/>
    <w:rsid w:val="00DE20A3"/>
    <w:rsid w:val="00DE314A"/>
    <w:rsid w:val="00DE40F6"/>
    <w:rsid w:val="00DE4164"/>
    <w:rsid w:val="00DE48A1"/>
    <w:rsid w:val="00DE4EED"/>
    <w:rsid w:val="00DE5914"/>
    <w:rsid w:val="00DE5F83"/>
    <w:rsid w:val="00DE6106"/>
    <w:rsid w:val="00DE68F5"/>
    <w:rsid w:val="00DE6B4A"/>
    <w:rsid w:val="00DF0696"/>
    <w:rsid w:val="00DF20E8"/>
    <w:rsid w:val="00DF2B30"/>
    <w:rsid w:val="00DF3297"/>
    <w:rsid w:val="00DF5F82"/>
    <w:rsid w:val="00DF63E7"/>
    <w:rsid w:val="00E0074C"/>
    <w:rsid w:val="00E00930"/>
    <w:rsid w:val="00E02AE1"/>
    <w:rsid w:val="00E02DBD"/>
    <w:rsid w:val="00E03059"/>
    <w:rsid w:val="00E05537"/>
    <w:rsid w:val="00E070BA"/>
    <w:rsid w:val="00E106B1"/>
    <w:rsid w:val="00E10A84"/>
    <w:rsid w:val="00E10DEA"/>
    <w:rsid w:val="00E13A6E"/>
    <w:rsid w:val="00E1406F"/>
    <w:rsid w:val="00E154A4"/>
    <w:rsid w:val="00E17119"/>
    <w:rsid w:val="00E20E43"/>
    <w:rsid w:val="00E21182"/>
    <w:rsid w:val="00E22C50"/>
    <w:rsid w:val="00E23E3A"/>
    <w:rsid w:val="00E25CA6"/>
    <w:rsid w:val="00E3006F"/>
    <w:rsid w:val="00E31134"/>
    <w:rsid w:val="00E35423"/>
    <w:rsid w:val="00E3577B"/>
    <w:rsid w:val="00E36445"/>
    <w:rsid w:val="00E37586"/>
    <w:rsid w:val="00E4134F"/>
    <w:rsid w:val="00E41BCE"/>
    <w:rsid w:val="00E43F2A"/>
    <w:rsid w:val="00E4443F"/>
    <w:rsid w:val="00E444E9"/>
    <w:rsid w:val="00E4555B"/>
    <w:rsid w:val="00E47144"/>
    <w:rsid w:val="00E4729B"/>
    <w:rsid w:val="00E4776D"/>
    <w:rsid w:val="00E4785F"/>
    <w:rsid w:val="00E52C3E"/>
    <w:rsid w:val="00E54C23"/>
    <w:rsid w:val="00E5564F"/>
    <w:rsid w:val="00E561F9"/>
    <w:rsid w:val="00E56E37"/>
    <w:rsid w:val="00E5739D"/>
    <w:rsid w:val="00E5771B"/>
    <w:rsid w:val="00E61490"/>
    <w:rsid w:val="00E615F5"/>
    <w:rsid w:val="00E61970"/>
    <w:rsid w:val="00E61D6D"/>
    <w:rsid w:val="00E62189"/>
    <w:rsid w:val="00E62499"/>
    <w:rsid w:val="00E628D4"/>
    <w:rsid w:val="00E67064"/>
    <w:rsid w:val="00E67862"/>
    <w:rsid w:val="00E67AC6"/>
    <w:rsid w:val="00E7472B"/>
    <w:rsid w:val="00E74BE3"/>
    <w:rsid w:val="00E74E96"/>
    <w:rsid w:val="00E82E0B"/>
    <w:rsid w:val="00E84A21"/>
    <w:rsid w:val="00E84AA7"/>
    <w:rsid w:val="00E85ADE"/>
    <w:rsid w:val="00E85E02"/>
    <w:rsid w:val="00E8673A"/>
    <w:rsid w:val="00E86B7A"/>
    <w:rsid w:val="00E929AE"/>
    <w:rsid w:val="00E932CE"/>
    <w:rsid w:val="00E93C4F"/>
    <w:rsid w:val="00E93FDD"/>
    <w:rsid w:val="00E9435E"/>
    <w:rsid w:val="00E9485B"/>
    <w:rsid w:val="00E95058"/>
    <w:rsid w:val="00E95FAC"/>
    <w:rsid w:val="00E967C3"/>
    <w:rsid w:val="00E96E22"/>
    <w:rsid w:val="00E9737C"/>
    <w:rsid w:val="00E97770"/>
    <w:rsid w:val="00EA0C7B"/>
    <w:rsid w:val="00EA0E8A"/>
    <w:rsid w:val="00EA1CA3"/>
    <w:rsid w:val="00EA1EE2"/>
    <w:rsid w:val="00EA3367"/>
    <w:rsid w:val="00EA3953"/>
    <w:rsid w:val="00EA3AC5"/>
    <w:rsid w:val="00EA4DDE"/>
    <w:rsid w:val="00EA5269"/>
    <w:rsid w:val="00EA6741"/>
    <w:rsid w:val="00EA6BE7"/>
    <w:rsid w:val="00EA6C0F"/>
    <w:rsid w:val="00EB0CE2"/>
    <w:rsid w:val="00EB14D0"/>
    <w:rsid w:val="00EB1B63"/>
    <w:rsid w:val="00EB5CDD"/>
    <w:rsid w:val="00EB6E5A"/>
    <w:rsid w:val="00EC1210"/>
    <w:rsid w:val="00EC1E72"/>
    <w:rsid w:val="00EC1F96"/>
    <w:rsid w:val="00EC2315"/>
    <w:rsid w:val="00EC4246"/>
    <w:rsid w:val="00EC4370"/>
    <w:rsid w:val="00EC59D5"/>
    <w:rsid w:val="00EC7D61"/>
    <w:rsid w:val="00ED0021"/>
    <w:rsid w:val="00ED1D2C"/>
    <w:rsid w:val="00ED2F60"/>
    <w:rsid w:val="00ED364B"/>
    <w:rsid w:val="00ED4857"/>
    <w:rsid w:val="00ED4870"/>
    <w:rsid w:val="00ED49A8"/>
    <w:rsid w:val="00ED531A"/>
    <w:rsid w:val="00ED5C0E"/>
    <w:rsid w:val="00ED602D"/>
    <w:rsid w:val="00ED6D9C"/>
    <w:rsid w:val="00ED7571"/>
    <w:rsid w:val="00ED7746"/>
    <w:rsid w:val="00EE1483"/>
    <w:rsid w:val="00EE17C7"/>
    <w:rsid w:val="00EE2169"/>
    <w:rsid w:val="00EE3538"/>
    <w:rsid w:val="00EE6000"/>
    <w:rsid w:val="00EE6620"/>
    <w:rsid w:val="00EE66CF"/>
    <w:rsid w:val="00EE68AC"/>
    <w:rsid w:val="00EE69F6"/>
    <w:rsid w:val="00EE6A9C"/>
    <w:rsid w:val="00EE6D2D"/>
    <w:rsid w:val="00EE7219"/>
    <w:rsid w:val="00EF27A3"/>
    <w:rsid w:val="00EF2B1F"/>
    <w:rsid w:val="00EF2CCA"/>
    <w:rsid w:val="00EF3045"/>
    <w:rsid w:val="00EF5D0E"/>
    <w:rsid w:val="00EF72A3"/>
    <w:rsid w:val="00EF7CAC"/>
    <w:rsid w:val="00F00551"/>
    <w:rsid w:val="00F00E09"/>
    <w:rsid w:val="00F01042"/>
    <w:rsid w:val="00F0184D"/>
    <w:rsid w:val="00F01DF4"/>
    <w:rsid w:val="00F01EF7"/>
    <w:rsid w:val="00F0251F"/>
    <w:rsid w:val="00F0351A"/>
    <w:rsid w:val="00F03DA9"/>
    <w:rsid w:val="00F03FE8"/>
    <w:rsid w:val="00F043DC"/>
    <w:rsid w:val="00F04452"/>
    <w:rsid w:val="00F05B06"/>
    <w:rsid w:val="00F07BCA"/>
    <w:rsid w:val="00F10367"/>
    <w:rsid w:val="00F112FF"/>
    <w:rsid w:val="00F12B85"/>
    <w:rsid w:val="00F148EC"/>
    <w:rsid w:val="00F17CF2"/>
    <w:rsid w:val="00F21BAB"/>
    <w:rsid w:val="00F227CC"/>
    <w:rsid w:val="00F22FF4"/>
    <w:rsid w:val="00F23244"/>
    <w:rsid w:val="00F232E2"/>
    <w:rsid w:val="00F23F3B"/>
    <w:rsid w:val="00F24DF0"/>
    <w:rsid w:val="00F257A4"/>
    <w:rsid w:val="00F270D0"/>
    <w:rsid w:val="00F318A0"/>
    <w:rsid w:val="00F339FB"/>
    <w:rsid w:val="00F37ADB"/>
    <w:rsid w:val="00F37C77"/>
    <w:rsid w:val="00F40532"/>
    <w:rsid w:val="00F40FF7"/>
    <w:rsid w:val="00F424AA"/>
    <w:rsid w:val="00F42A97"/>
    <w:rsid w:val="00F42AB3"/>
    <w:rsid w:val="00F42DD2"/>
    <w:rsid w:val="00F4371C"/>
    <w:rsid w:val="00F44965"/>
    <w:rsid w:val="00F451E8"/>
    <w:rsid w:val="00F45553"/>
    <w:rsid w:val="00F458B9"/>
    <w:rsid w:val="00F4659A"/>
    <w:rsid w:val="00F4683D"/>
    <w:rsid w:val="00F46C90"/>
    <w:rsid w:val="00F47219"/>
    <w:rsid w:val="00F478D4"/>
    <w:rsid w:val="00F47F16"/>
    <w:rsid w:val="00F5018F"/>
    <w:rsid w:val="00F502FE"/>
    <w:rsid w:val="00F5042F"/>
    <w:rsid w:val="00F52548"/>
    <w:rsid w:val="00F52746"/>
    <w:rsid w:val="00F5276D"/>
    <w:rsid w:val="00F5317B"/>
    <w:rsid w:val="00F53861"/>
    <w:rsid w:val="00F53D33"/>
    <w:rsid w:val="00F5515A"/>
    <w:rsid w:val="00F55479"/>
    <w:rsid w:val="00F55B28"/>
    <w:rsid w:val="00F56D23"/>
    <w:rsid w:val="00F574A4"/>
    <w:rsid w:val="00F5792A"/>
    <w:rsid w:val="00F57E2A"/>
    <w:rsid w:val="00F57F56"/>
    <w:rsid w:val="00F62015"/>
    <w:rsid w:val="00F62C80"/>
    <w:rsid w:val="00F64991"/>
    <w:rsid w:val="00F70880"/>
    <w:rsid w:val="00F70C83"/>
    <w:rsid w:val="00F713E1"/>
    <w:rsid w:val="00F71B2E"/>
    <w:rsid w:val="00F71F43"/>
    <w:rsid w:val="00F71FD8"/>
    <w:rsid w:val="00F731E9"/>
    <w:rsid w:val="00F754C6"/>
    <w:rsid w:val="00F756F8"/>
    <w:rsid w:val="00F805C6"/>
    <w:rsid w:val="00F8178A"/>
    <w:rsid w:val="00F82899"/>
    <w:rsid w:val="00F84409"/>
    <w:rsid w:val="00F856E9"/>
    <w:rsid w:val="00F86658"/>
    <w:rsid w:val="00F8782F"/>
    <w:rsid w:val="00F90438"/>
    <w:rsid w:val="00F912B9"/>
    <w:rsid w:val="00F92F52"/>
    <w:rsid w:val="00F935DE"/>
    <w:rsid w:val="00F93757"/>
    <w:rsid w:val="00F94823"/>
    <w:rsid w:val="00F94B0E"/>
    <w:rsid w:val="00F954D7"/>
    <w:rsid w:val="00F9654D"/>
    <w:rsid w:val="00FA168A"/>
    <w:rsid w:val="00FA34FF"/>
    <w:rsid w:val="00FA5C4B"/>
    <w:rsid w:val="00FA6DC8"/>
    <w:rsid w:val="00FA7276"/>
    <w:rsid w:val="00FB0400"/>
    <w:rsid w:val="00FB0A15"/>
    <w:rsid w:val="00FB1D70"/>
    <w:rsid w:val="00FB4179"/>
    <w:rsid w:val="00FB5CF2"/>
    <w:rsid w:val="00FB5F22"/>
    <w:rsid w:val="00FB6EC2"/>
    <w:rsid w:val="00FB74A3"/>
    <w:rsid w:val="00FC0175"/>
    <w:rsid w:val="00FC09EA"/>
    <w:rsid w:val="00FC0F45"/>
    <w:rsid w:val="00FC2452"/>
    <w:rsid w:val="00FC2976"/>
    <w:rsid w:val="00FC3046"/>
    <w:rsid w:val="00FC3310"/>
    <w:rsid w:val="00FC3788"/>
    <w:rsid w:val="00FC3BFE"/>
    <w:rsid w:val="00FC4BCB"/>
    <w:rsid w:val="00FC6EEC"/>
    <w:rsid w:val="00FD049D"/>
    <w:rsid w:val="00FD1032"/>
    <w:rsid w:val="00FD1B72"/>
    <w:rsid w:val="00FD1F9C"/>
    <w:rsid w:val="00FD346F"/>
    <w:rsid w:val="00FD4E35"/>
    <w:rsid w:val="00FD5E7D"/>
    <w:rsid w:val="00FD5E9A"/>
    <w:rsid w:val="00FD7358"/>
    <w:rsid w:val="00FD7547"/>
    <w:rsid w:val="00FD7C29"/>
    <w:rsid w:val="00FE05A1"/>
    <w:rsid w:val="00FE0AEE"/>
    <w:rsid w:val="00FE1D03"/>
    <w:rsid w:val="00FE5586"/>
    <w:rsid w:val="00FE5597"/>
    <w:rsid w:val="00FE66FA"/>
    <w:rsid w:val="00FE707C"/>
    <w:rsid w:val="00FF1741"/>
    <w:rsid w:val="00FF2298"/>
    <w:rsid w:val="00FF280E"/>
    <w:rsid w:val="00FF396C"/>
    <w:rsid w:val="00FF3A0D"/>
    <w:rsid w:val="00FF41BE"/>
    <w:rsid w:val="00FF4745"/>
    <w:rsid w:val="00FF477B"/>
    <w:rsid w:val="00FF51DA"/>
    <w:rsid w:val="00FF6CD2"/>
    <w:rsid w:val="00FF7540"/>
    <w:rsid w:val="00FF7589"/>
    <w:rsid w:val="00FF7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o:colormru v:ext="edit" colors="#6f3,fuchsia"/>
    </o:shapedefaults>
    <o:shapelayout v:ext="edit">
      <o:idmap v:ext="edit" data="2"/>
    </o:shapelayout>
  </w:shapeDefaults>
  <w:decimalSymbol w:val=","/>
  <w:listSeparator w:val=";"/>
  <w14:docId w14:val="2F16351F"/>
  <w15:docId w15:val="{1DED800E-BD0F-474D-8B91-1EFB2D4C8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iPriority="0" w:unhideWhenUsed="1"/>
    <w:lsdException w:name="footer" w:locked="1" w:semiHidden="1" w:unhideWhenUsed="1"/>
    <w:lsdException w:name="index heading" w:locked="1" w:semiHidden="1" w:unhideWhenUsed="1"/>
    <w:lsdException w:name="caption" w:locked="1" w:uiPriority="35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iPriority="0" w:unhideWhenUsed="1"/>
    <w:lsdException w:name="Body Text Indent 3" w:locked="1" w:semiHidden="1" w:unhideWhenUsed="1"/>
    <w:lsdException w:name="Block Text" w:locked="1" w:semiHidden="1" w:uiPriority="0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iPriority="0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85F85"/>
    <w:pPr>
      <w:spacing w:after="160" w:line="288" w:lineRule="auto"/>
      <w:ind w:left="2160"/>
    </w:pPr>
    <w:rPr>
      <w:color w:val="5A5A5A"/>
      <w:lang w:val="en-US" w:eastAsia="en-US"/>
    </w:rPr>
  </w:style>
  <w:style w:type="paragraph" w:styleId="Titre1">
    <w:name w:val="heading 1"/>
    <w:basedOn w:val="Paragraphedeliste"/>
    <w:next w:val="Normal"/>
    <w:link w:val="Titre1Car"/>
    <w:qFormat/>
    <w:rsid w:val="00223B34"/>
    <w:pPr>
      <w:numPr>
        <w:numId w:val="11"/>
      </w:numPr>
      <w:shd w:val="clear" w:color="auto" w:fill="FFFFFF"/>
      <w:spacing w:after="0"/>
      <w:ind w:right="-580"/>
      <w:jc w:val="both"/>
      <w:outlineLvl w:val="0"/>
    </w:pPr>
    <w:rPr>
      <w:rFonts w:ascii="Arial Narrow" w:hAnsi="Arial Narrow" w:cs="Arial"/>
      <w:b/>
      <w:bCs/>
      <w:shadow/>
      <w:color w:val="000000"/>
      <w:w w:val="120"/>
      <w:sz w:val="24"/>
      <w:lang w:val="fr-FR"/>
    </w:rPr>
  </w:style>
  <w:style w:type="paragraph" w:styleId="Titre2">
    <w:name w:val="heading 2"/>
    <w:basedOn w:val="Paragraphedeliste"/>
    <w:next w:val="Normal"/>
    <w:link w:val="Titre2Car"/>
    <w:qFormat/>
    <w:rsid w:val="009D2692"/>
    <w:pPr>
      <w:numPr>
        <w:ilvl w:val="1"/>
        <w:numId w:val="11"/>
      </w:numPr>
      <w:jc w:val="both"/>
      <w:outlineLvl w:val="1"/>
    </w:pPr>
    <w:rPr>
      <w:rFonts w:ascii="Arial Narrow" w:hAnsi="Arial Narrow"/>
      <w:b/>
      <w:color w:val="000000"/>
      <w:w w:val="120"/>
      <w:sz w:val="22"/>
      <w:szCs w:val="22"/>
      <w:lang w:val="fr-FR"/>
    </w:rPr>
  </w:style>
  <w:style w:type="paragraph" w:styleId="Titre3">
    <w:name w:val="heading 3"/>
    <w:basedOn w:val="Paragraphedeliste"/>
    <w:next w:val="Normal"/>
    <w:link w:val="Titre3Car"/>
    <w:qFormat/>
    <w:rsid w:val="00C37F51"/>
    <w:pPr>
      <w:numPr>
        <w:ilvl w:val="2"/>
        <w:numId w:val="11"/>
      </w:numPr>
      <w:spacing w:after="0"/>
      <w:jc w:val="both"/>
      <w:outlineLvl w:val="2"/>
    </w:pPr>
    <w:rPr>
      <w:rFonts w:ascii="Arial Narrow" w:hAnsi="Arial Narrow" w:cs="Arial"/>
      <w:b/>
      <w:bCs/>
      <w:color w:val="000000"/>
      <w:w w:val="120"/>
      <w:lang w:val="fr-FR" w:bidi="en-US"/>
    </w:rPr>
  </w:style>
  <w:style w:type="paragraph" w:styleId="Titre4">
    <w:name w:val="heading 4"/>
    <w:basedOn w:val="Normal"/>
    <w:next w:val="Normal"/>
    <w:link w:val="Titre4Car"/>
    <w:uiPriority w:val="9"/>
    <w:qFormat/>
    <w:rsid w:val="00662899"/>
    <w:pPr>
      <w:pBdr>
        <w:bottom w:val="single" w:sz="4" w:space="1" w:color="A2A2A2"/>
      </w:pBdr>
      <w:spacing w:before="200" w:after="100" w:line="240" w:lineRule="auto"/>
      <w:contextualSpacing/>
      <w:outlineLvl w:val="3"/>
    </w:pPr>
    <w:rPr>
      <w:rFonts w:ascii="Cambria" w:eastAsia="Times New Roman" w:hAnsi="Cambria"/>
      <w:b/>
      <w:bCs/>
      <w:smallCaps/>
      <w:color w:val="747474"/>
      <w:spacing w:val="20"/>
    </w:rPr>
  </w:style>
  <w:style w:type="paragraph" w:styleId="Titre5">
    <w:name w:val="heading 5"/>
    <w:basedOn w:val="Normal"/>
    <w:next w:val="Normal"/>
    <w:link w:val="Titre5Car"/>
    <w:uiPriority w:val="9"/>
    <w:qFormat/>
    <w:rsid w:val="00662899"/>
    <w:pPr>
      <w:pBdr>
        <w:bottom w:val="single" w:sz="4" w:space="1" w:color="909090"/>
      </w:pBdr>
      <w:spacing w:before="200" w:after="100" w:line="240" w:lineRule="auto"/>
      <w:contextualSpacing/>
      <w:outlineLvl w:val="4"/>
    </w:pPr>
    <w:rPr>
      <w:rFonts w:ascii="Cambria" w:eastAsia="Times New Roman" w:hAnsi="Cambria"/>
      <w:smallCaps/>
      <w:color w:val="747474"/>
      <w:spacing w:val="20"/>
    </w:rPr>
  </w:style>
  <w:style w:type="paragraph" w:styleId="Titre6">
    <w:name w:val="heading 6"/>
    <w:basedOn w:val="Normal"/>
    <w:next w:val="Normal"/>
    <w:link w:val="Titre6Car"/>
    <w:uiPriority w:val="9"/>
    <w:qFormat/>
    <w:rsid w:val="00662899"/>
    <w:pPr>
      <w:pBdr>
        <w:bottom w:val="dotted" w:sz="8" w:space="1" w:color="1FACCC"/>
      </w:pBdr>
      <w:spacing w:before="200" w:after="100"/>
      <w:contextualSpacing/>
      <w:outlineLvl w:val="5"/>
    </w:pPr>
    <w:rPr>
      <w:rFonts w:ascii="Cambria" w:eastAsia="Times New Roman" w:hAnsi="Cambria"/>
      <w:smallCaps/>
      <w:color w:val="1FACCC"/>
      <w:spacing w:val="20"/>
    </w:rPr>
  </w:style>
  <w:style w:type="paragraph" w:styleId="Titre7">
    <w:name w:val="heading 7"/>
    <w:basedOn w:val="Normal"/>
    <w:next w:val="Normal"/>
    <w:link w:val="Titre7Car"/>
    <w:uiPriority w:val="9"/>
    <w:qFormat/>
    <w:rsid w:val="00662899"/>
    <w:pPr>
      <w:pBdr>
        <w:bottom w:val="dotted" w:sz="8" w:space="1" w:color="1FACCC"/>
      </w:pBdr>
      <w:spacing w:before="200" w:after="100" w:line="240" w:lineRule="auto"/>
      <w:contextualSpacing/>
      <w:outlineLvl w:val="6"/>
    </w:pPr>
    <w:rPr>
      <w:rFonts w:ascii="Cambria" w:eastAsia="Times New Roman" w:hAnsi="Cambria"/>
      <w:b/>
      <w:bCs/>
      <w:smallCaps/>
      <w:color w:val="1FACCC"/>
      <w:spacing w:val="20"/>
      <w:sz w:val="16"/>
      <w:szCs w:val="16"/>
    </w:rPr>
  </w:style>
  <w:style w:type="paragraph" w:styleId="Titre8">
    <w:name w:val="heading 8"/>
    <w:basedOn w:val="Normal"/>
    <w:next w:val="Normal"/>
    <w:link w:val="Titre8Car"/>
    <w:uiPriority w:val="9"/>
    <w:qFormat/>
    <w:rsid w:val="00662899"/>
    <w:pPr>
      <w:spacing w:before="200" w:after="60" w:line="240" w:lineRule="auto"/>
      <w:contextualSpacing/>
      <w:outlineLvl w:val="7"/>
    </w:pPr>
    <w:rPr>
      <w:rFonts w:ascii="Cambria" w:eastAsia="Times New Roman" w:hAnsi="Cambria"/>
      <w:b/>
      <w:smallCaps/>
      <w:color w:val="1FACCC"/>
      <w:spacing w:val="20"/>
      <w:sz w:val="16"/>
      <w:szCs w:val="16"/>
    </w:rPr>
  </w:style>
  <w:style w:type="paragraph" w:styleId="Titre9">
    <w:name w:val="heading 9"/>
    <w:basedOn w:val="Normal"/>
    <w:next w:val="Normal"/>
    <w:link w:val="Titre9Car"/>
    <w:uiPriority w:val="9"/>
    <w:qFormat/>
    <w:rsid w:val="00662899"/>
    <w:pPr>
      <w:spacing w:before="200" w:after="60" w:line="240" w:lineRule="auto"/>
      <w:contextualSpacing/>
      <w:outlineLvl w:val="8"/>
    </w:pPr>
    <w:rPr>
      <w:rFonts w:ascii="Cambria" w:eastAsia="Times New Roman" w:hAnsi="Cambria"/>
      <w:smallCaps/>
      <w:color w:val="1FACCC"/>
      <w:spacing w:val="20"/>
      <w:sz w:val="16"/>
      <w:szCs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locked/>
    <w:rsid w:val="00223B34"/>
    <w:rPr>
      <w:rFonts w:ascii="Arial Narrow" w:hAnsi="Arial Narrow" w:cs="Arial"/>
      <w:b/>
      <w:bCs/>
      <w:shadow/>
      <w:color w:val="000000"/>
      <w:w w:val="120"/>
      <w:sz w:val="24"/>
      <w:shd w:val="clear" w:color="auto" w:fill="FFFFFF"/>
      <w:lang w:eastAsia="en-US"/>
    </w:rPr>
  </w:style>
  <w:style w:type="character" w:customStyle="1" w:styleId="Titre2Car">
    <w:name w:val="Titre 2 Car"/>
    <w:link w:val="Titre2"/>
    <w:locked/>
    <w:rsid w:val="009D2692"/>
    <w:rPr>
      <w:rFonts w:ascii="Arial Narrow" w:hAnsi="Arial Narrow"/>
      <w:b/>
      <w:color w:val="000000"/>
      <w:w w:val="120"/>
      <w:sz w:val="22"/>
      <w:szCs w:val="22"/>
      <w:lang w:eastAsia="en-US"/>
    </w:rPr>
  </w:style>
  <w:style w:type="character" w:customStyle="1" w:styleId="Titre3Car">
    <w:name w:val="Titre 3 Car"/>
    <w:link w:val="Titre3"/>
    <w:locked/>
    <w:rsid w:val="00C37F51"/>
    <w:rPr>
      <w:rFonts w:ascii="Arial Narrow" w:hAnsi="Arial Narrow" w:cs="Arial"/>
      <w:b/>
      <w:bCs/>
      <w:color w:val="000000"/>
      <w:w w:val="120"/>
      <w:lang w:eastAsia="en-US" w:bidi="en-US"/>
    </w:rPr>
  </w:style>
  <w:style w:type="character" w:customStyle="1" w:styleId="Titre4Car">
    <w:name w:val="Titre 4 Car"/>
    <w:link w:val="Titre4"/>
    <w:uiPriority w:val="99"/>
    <w:semiHidden/>
    <w:locked/>
    <w:rsid w:val="00662899"/>
    <w:rPr>
      <w:rFonts w:ascii="Cambria" w:hAnsi="Cambria" w:cs="Times New Roman"/>
      <w:b/>
      <w:bCs/>
      <w:smallCaps/>
      <w:color w:val="747474"/>
      <w:spacing w:val="20"/>
    </w:rPr>
  </w:style>
  <w:style w:type="character" w:customStyle="1" w:styleId="Titre5Car">
    <w:name w:val="Titre 5 Car"/>
    <w:link w:val="Titre5"/>
    <w:uiPriority w:val="99"/>
    <w:semiHidden/>
    <w:locked/>
    <w:rsid w:val="00662899"/>
    <w:rPr>
      <w:rFonts w:ascii="Cambria" w:hAnsi="Cambria" w:cs="Times New Roman"/>
      <w:smallCaps/>
      <w:color w:val="747474"/>
      <w:spacing w:val="20"/>
    </w:rPr>
  </w:style>
  <w:style w:type="character" w:customStyle="1" w:styleId="Titre6Car">
    <w:name w:val="Titre 6 Car"/>
    <w:link w:val="Titre6"/>
    <w:uiPriority w:val="99"/>
    <w:semiHidden/>
    <w:locked/>
    <w:rsid w:val="00662899"/>
    <w:rPr>
      <w:rFonts w:ascii="Cambria" w:hAnsi="Cambria" w:cs="Times New Roman"/>
      <w:smallCaps/>
      <w:color w:val="1FACCC"/>
      <w:spacing w:val="20"/>
    </w:rPr>
  </w:style>
  <w:style w:type="character" w:customStyle="1" w:styleId="Titre7Car">
    <w:name w:val="Titre 7 Car"/>
    <w:link w:val="Titre7"/>
    <w:uiPriority w:val="99"/>
    <w:semiHidden/>
    <w:locked/>
    <w:rsid w:val="00662899"/>
    <w:rPr>
      <w:rFonts w:ascii="Cambria" w:hAnsi="Cambria" w:cs="Times New Roman"/>
      <w:b/>
      <w:bCs/>
      <w:smallCaps/>
      <w:color w:val="1FACCC"/>
      <w:spacing w:val="20"/>
      <w:sz w:val="16"/>
      <w:szCs w:val="16"/>
    </w:rPr>
  </w:style>
  <w:style w:type="character" w:customStyle="1" w:styleId="Titre8Car">
    <w:name w:val="Titre 8 Car"/>
    <w:link w:val="Titre8"/>
    <w:uiPriority w:val="99"/>
    <w:semiHidden/>
    <w:locked/>
    <w:rsid w:val="00662899"/>
    <w:rPr>
      <w:rFonts w:ascii="Cambria" w:hAnsi="Cambria" w:cs="Times New Roman"/>
      <w:b/>
      <w:smallCaps/>
      <w:color w:val="1FACCC"/>
      <w:spacing w:val="20"/>
      <w:sz w:val="16"/>
      <w:szCs w:val="16"/>
    </w:rPr>
  </w:style>
  <w:style w:type="character" w:customStyle="1" w:styleId="Titre9Car">
    <w:name w:val="Titre 9 Car"/>
    <w:link w:val="Titre9"/>
    <w:uiPriority w:val="99"/>
    <w:semiHidden/>
    <w:locked/>
    <w:rsid w:val="00662899"/>
    <w:rPr>
      <w:rFonts w:ascii="Cambria" w:hAnsi="Cambria" w:cs="Times New Roman"/>
      <w:smallCaps/>
      <w:color w:val="1FACCC"/>
      <w:spacing w:val="20"/>
      <w:sz w:val="16"/>
      <w:szCs w:val="16"/>
    </w:rPr>
  </w:style>
  <w:style w:type="paragraph" w:styleId="Paragraphedeliste">
    <w:name w:val="List Paragraph"/>
    <w:aliases w:val="Paragraphe"/>
    <w:basedOn w:val="Normal"/>
    <w:link w:val="ParagraphedelisteCar"/>
    <w:uiPriority w:val="34"/>
    <w:qFormat/>
    <w:rsid w:val="00662899"/>
    <w:pPr>
      <w:ind w:left="720"/>
      <w:contextualSpacing/>
    </w:pPr>
  </w:style>
  <w:style w:type="paragraph" w:styleId="Lgende">
    <w:name w:val="caption"/>
    <w:basedOn w:val="Normal"/>
    <w:next w:val="Normal"/>
    <w:uiPriority w:val="99"/>
    <w:qFormat/>
    <w:rsid w:val="00662899"/>
    <w:rPr>
      <w:b/>
      <w:bCs/>
      <w:smallCaps/>
      <w:color w:val="464646"/>
      <w:spacing w:val="10"/>
      <w:sz w:val="18"/>
      <w:szCs w:val="18"/>
    </w:rPr>
  </w:style>
  <w:style w:type="paragraph" w:styleId="Titre">
    <w:name w:val="Title"/>
    <w:basedOn w:val="Normal"/>
    <w:next w:val="Normal"/>
    <w:link w:val="TitreCar"/>
    <w:uiPriority w:val="99"/>
    <w:qFormat/>
    <w:rsid w:val="00662899"/>
    <w:pPr>
      <w:spacing w:line="240" w:lineRule="auto"/>
      <w:ind w:left="0"/>
      <w:contextualSpacing/>
    </w:pPr>
    <w:rPr>
      <w:rFonts w:ascii="Cambria" w:eastAsia="Times New Roman" w:hAnsi="Cambria"/>
      <w:smallCaps/>
      <w:color w:val="343434"/>
      <w:spacing w:val="5"/>
      <w:sz w:val="72"/>
      <w:szCs w:val="72"/>
    </w:rPr>
  </w:style>
  <w:style w:type="character" w:customStyle="1" w:styleId="TitreCar">
    <w:name w:val="Titre Car"/>
    <w:link w:val="Titre"/>
    <w:uiPriority w:val="99"/>
    <w:locked/>
    <w:rsid w:val="00662899"/>
    <w:rPr>
      <w:rFonts w:ascii="Cambria" w:hAnsi="Cambria" w:cs="Times New Roman"/>
      <w:smallCaps/>
      <w:color w:val="343434"/>
      <w:spacing w:val="5"/>
      <w:sz w:val="72"/>
      <w:szCs w:val="72"/>
      <w:lang w:val="en-US" w:eastAsia="en-US"/>
    </w:rPr>
  </w:style>
  <w:style w:type="paragraph" w:styleId="Sous-titre">
    <w:name w:val="Subtitle"/>
    <w:basedOn w:val="Normal"/>
    <w:next w:val="Normal"/>
    <w:link w:val="Sous-titreCar"/>
    <w:uiPriority w:val="99"/>
    <w:qFormat/>
    <w:rsid w:val="00662899"/>
    <w:pPr>
      <w:spacing w:after="600" w:line="240" w:lineRule="auto"/>
      <w:ind w:left="0"/>
    </w:pPr>
    <w:rPr>
      <w:smallCaps/>
      <w:color w:val="1FACCC"/>
      <w:spacing w:val="5"/>
      <w:sz w:val="28"/>
      <w:szCs w:val="28"/>
    </w:rPr>
  </w:style>
  <w:style w:type="character" w:customStyle="1" w:styleId="Sous-titreCar">
    <w:name w:val="Sous-titre Car"/>
    <w:link w:val="Sous-titre"/>
    <w:uiPriority w:val="99"/>
    <w:locked/>
    <w:rsid w:val="00662899"/>
    <w:rPr>
      <w:rFonts w:cs="Times New Roman"/>
      <w:smallCaps/>
      <w:color w:val="1FACCC"/>
      <w:spacing w:val="5"/>
      <w:sz w:val="28"/>
      <w:szCs w:val="28"/>
      <w:lang w:val="en-US" w:eastAsia="en-US"/>
    </w:rPr>
  </w:style>
  <w:style w:type="character" w:styleId="lev">
    <w:name w:val="Strong"/>
    <w:uiPriority w:val="99"/>
    <w:qFormat/>
    <w:rsid w:val="00662899"/>
    <w:rPr>
      <w:rFonts w:cs="Times New Roman"/>
      <w:b/>
      <w:spacing w:val="0"/>
    </w:rPr>
  </w:style>
  <w:style w:type="character" w:styleId="Accentuation">
    <w:name w:val="Emphasis"/>
    <w:uiPriority w:val="99"/>
    <w:qFormat/>
    <w:rsid w:val="00662899"/>
    <w:rPr>
      <w:rFonts w:cs="Times New Roman"/>
      <w:b/>
      <w:smallCaps/>
      <w:color w:val="5A5A5A"/>
      <w:spacing w:val="20"/>
      <w:kern w:val="0"/>
      <w:vertAlign w:val="baseline"/>
    </w:rPr>
  </w:style>
  <w:style w:type="paragraph" w:styleId="Sansinterligne">
    <w:name w:val="No Spacing"/>
    <w:basedOn w:val="Normal"/>
    <w:uiPriority w:val="99"/>
    <w:qFormat/>
    <w:rsid w:val="00662899"/>
    <w:pPr>
      <w:spacing w:after="0" w:line="240" w:lineRule="auto"/>
    </w:pPr>
  </w:style>
  <w:style w:type="paragraph" w:styleId="Citation">
    <w:name w:val="Quote"/>
    <w:basedOn w:val="Normal"/>
    <w:next w:val="Normal"/>
    <w:link w:val="CitationCar"/>
    <w:uiPriority w:val="99"/>
    <w:qFormat/>
    <w:rsid w:val="00662899"/>
    <w:rPr>
      <w:i/>
      <w:iCs/>
    </w:rPr>
  </w:style>
  <w:style w:type="character" w:customStyle="1" w:styleId="CitationCar">
    <w:name w:val="Citation Car"/>
    <w:link w:val="Citation"/>
    <w:uiPriority w:val="99"/>
    <w:locked/>
    <w:rsid w:val="00662899"/>
    <w:rPr>
      <w:rFonts w:cs="Times New Roman"/>
      <w:i/>
      <w:iCs/>
      <w:color w:val="5A5A5A"/>
      <w:sz w:val="20"/>
      <w:szCs w:val="20"/>
    </w:rPr>
  </w:style>
  <w:style w:type="paragraph" w:styleId="Citationintense">
    <w:name w:val="Intense Quote"/>
    <w:basedOn w:val="Normal"/>
    <w:next w:val="Normal"/>
    <w:link w:val="CitationintenseCar"/>
    <w:uiPriority w:val="99"/>
    <w:qFormat/>
    <w:rsid w:val="00662899"/>
    <w:pPr>
      <w:pBdr>
        <w:top w:val="single" w:sz="4" w:space="12" w:color="58BED7"/>
        <w:left w:val="single" w:sz="4" w:space="15" w:color="58BED7"/>
        <w:bottom w:val="single" w:sz="12" w:space="10" w:color="21798E"/>
        <w:right w:val="single" w:sz="12" w:space="15" w:color="21798E"/>
        <w:between w:val="single" w:sz="4" w:space="12" w:color="58BED7"/>
        <w:bar w:val="single" w:sz="4" w:color="58BED7"/>
      </w:pBdr>
      <w:spacing w:line="300" w:lineRule="auto"/>
      <w:ind w:left="2506" w:right="432"/>
    </w:pPr>
    <w:rPr>
      <w:rFonts w:ascii="Cambria" w:eastAsia="Times New Roman" w:hAnsi="Cambria"/>
      <w:smallCaps/>
      <w:color w:val="21798E"/>
    </w:rPr>
  </w:style>
  <w:style w:type="character" w:customStyle="1" w:styleId="CitationintenseCar">
    <w:name w:val="Citation intense Car"/>
    <w:link w:val="Citationintense"/>
    <w:uiPriority w:val="99"/>
    <w:locked/>
    <w:rsid w:val="00662899"/>
    <w:rPr>
      <w:rFonts w:ascii="Cambria" w:hAnsi="Cambria" w:cs="Times New Roman"/>
      <w:smallCaps/>
      <w:color w:val="21798E"/>
      <w:sz w:val="20"/>
      <w:szCs w:val="20"/>
    </w:rPr>
  </w:style>
  <w:style w:type="character" w:styleId="Accentuationlgre">
    <w:name w:val="Subtle Emphasis"/>
    <w:uiPriority w:val="99"/>
    <w:qFormat/>
    <w:rsid w:val="00662899"/>
    <w:rPr>
      <w:rFonts w:cs="Times New Roman"/>
      <w:smallCaps/>
      <w:color w:val="5A5A5A"/>
      <w:vertAlign w:val="baseline"/>
    </w:rPr>
  </w:style>
  <w:style w:type="character" w:styleId="Accentuationintense">
    <w:name w:val="Intense Emphasis"/>
    <w:uiPriority w:val="99"/>
    <w:qFormat/>
    <w:rsid w:val="00662899"/>
    <w:rPr>
      <w:rFonts w:cs="Times New Roman"/>
      <w:b/>
      <w:smallCaps/>
      <w:color w:val="2DA2BF"/>
      <w:spacing w:val="40"/>
    </w:rPr>
  </w:style>
  <w:style w:type="character" w:styleId="Rfrencelgre">
    <w:name w:val="Subtle Reference"/>
    <w:uiPriority w:val="99"/>
    <w:qFormat/>
    <w:rsid w:val="00662899"/>
    <w:rPr>
      <w:rFonts w:ascii="Cambria" w:hAnsi="Cambria" w:cs="Times New Roman"/>
      <w:i/>
      <w:smallCaps/>
      <w:color w:val="5A5A5A"/>
      <w:spacing w:val="20"/>
    </w:rPr>
  </w:style>
  <w:style w:type="character" w:styleId="Rfrenceintense">
    <w:name w:val="Intense Reference"/>
    <w:uiPriority w:val="99"/>
    <w:qFormat/>
    <w:rsid w:val="00662899"/>
    <w:rPr>
      <w:rFonts w:ascii="Cambria" w:hAnsi="Cambria" w:cs="Times New Roman"/>
      <w:b/>
      <w:i/>
      <w:smallCaps/>
      <w:color w:val="343434"/>
      <w:spacing w:val="20"/>
    </w:rPr>
  </w:style>
  <w:style w:type="character" w:styleId="Titredulivre">
    <w:name w:val="Book Title"/>
    <w:uiPriority w:val="99"/>
    <w:qFormat/>
    <w:rsid w:val="00662899"/>
    <w:rPr>
      <w:rFonts w:ascii="Cambria" w:hAnsi="Cambria" w:cs="Times New Roman"/>
      <w:b/>
      <w:smallCaps/>
      <w:color w:val="343434"/>
      <w:spacing w:val="10"/>
      <w:u w:val="single"/>
    </w:rPr>
  </w:style>
  <w:style w:type="paragraph" w:styleId="En-ttedetabledesmatires">
    <w:name w:val="TOC Heading"/>
    <w:basedOn w:val="Titre1"/>
    <w:next w:val="Normal"/>
    <w:uiPriority w:val="99"/>
    <w:qFormat/>
    <w:rsid w:val="00662899"/>
    <w:pPr>
      <w:outlineLvl w:val="9"/>
    </w:pPr>
  </w:style>
  <w:style w:type="table" w:styleId="Grilledutableau">
    <w:name w:val="Table Grid"/>
    <w:basedOn w:val="TableauNormal"/>
    <w:uiPriority w:val="99"/>
    <w:rsid w:val="001732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rsid w:val="00987F9D"/>
    <w:pPr>
      <w:tabs>
        <w:tab w:val="center" w:pos="4536"/>
        <w:tab w:val="right" w:pos="9072"/>
      </w:tabs>
      <w:spacing w:after="0" w:line="240" w:lineRule="auto"/>
      <w:ind w:left="0"/>
    </w:pPr>
    <w:rPr>
      <w:rFonts w:ascii="Times New Roman" w:eastAsia="Times New Roman" w:hAnsi="Times New Roman"/>
      <w:color w:val="auto"/>
      <w:sz w:val="24"/>
      <w:szCs w:val="24"/>
      <w:lang w:val="fr-FR" w:eastAsia="fr-FR"/>
    </w:rPr>
  </w:style>
  <w:style w:type="character" w:customStyle="1" w:styleId="En-tteCar">
    <w:name w:val="En-tête Car"/>
    <w:link w:val="En-tte"/>
    <w:locked/>
    <w:rsid w:val="00987F9D"/>
    <w:rPr>
      <w:rFonts w:ascii="Times New Roman" w:hAnsi="Times New Roman" w:cs="Times New Roman"/>
      <w:sz w:val="24"/>
      <w:szCs w:val="24"/>
      <w:lang w:val="fr-FR" w:eastAsia="fr-FR" w:bidi="ar-SA"/>
    </w:rPr>
  </w:style>
  <w:style w:type="paragraph" w:styleId="Pieddepage">
    <w:name w:val="footer"/>
    <w:basedOn w:val="Normal"/>
    <w:link w:val="PieddepageCar"/>
    <w:uiPriority w:val="99"/>
    <w:rsid w:val="00987F9D"/>
    <w:pPr>
      <w:tabs>
        <w:tab w:val="center" w:pos="4536"/>
        <w:tab w:val="right" w:pos="9072"/>
      </w:tabs>
      <w:spacing w:after="0" w:line="240" w:lineRule="auto"/>
      <w:ind w:left="0"/>
    </w:pPr>
    <w:rPr>
      <w:rFonts w:ascii="Times New Roman" w:eastAsia="Times New Roman" w:hAnsi="Times New Roman"/>
      <w:color w:val="auto"/>
      <w:sz w:val="24"/>
      <w:szCs w:val="24"/>
      <w:lang w:val="fr-FR" w:eastAsia="fr-FR"/>
    </w:rPr>
  </w:style>
  <w:style w:type="character" w:customStyle="1" w:styleId="PieddepageCar">
    <w:name w:val="Pied de page Car"/>
    <w:link w:val="Pieddepage"/>
    <w:uiPriority w:val="99"/>
    <w:locked/>
    <w:rsid w:val="00987F9D"/>
    <w:rPr>
      <w:rFonts w:ascii="Times New Roman" w:hAnsi="Times New Roman" w:cs="Times New Roman"/>
      <w:sz w:val="24"/>
      <w:szCs w:val="24"/>
      <w:lang w:val="fr-FR" w:eastAsia="fr-FR" w:bidi="ar-SA"/>
    </w:rPr>
  </w:style>
  <w:style w:type="paragraph" w:styleId="Textedebulles">
    <w:name w:val="Balloon Text"/>
    <w:basedOn w:val="Normal"/>
    <w:link w:val="TextedebullesCar"/>
    <w:semiHidden/>
    <w:rsid w:val="00987F9D"/>
    <w:pPr>
      <w:spacing w:after="0" w:line="240" w:lineRule="auto"/>
      <w:ind w:left="0"/>
    </w:pPr>
    <w:rPr>
      <w:rFonts w:ascii="Tahoma" w:eastAsia="Times New Roman" w:hAnsi="Tahoma" w:cs="Tahoma"/>
      <w:color w:val="auto"/>
      <w:sz w:val="16"/>
      <w:szCs w:val="16"/>
      <w:lang w:val="fr-FR" w:eastAsia="fr-FR"/>
    </w:rPr>
  </w:style>
  <w:style w:type="character" w:customStyle="1" w:styleId="TextedebullesCar">
    <w:name w:val="Texte de bulles Car"/>
    <w:link w:val="Textedebulles"/>
    <w:semiHidden/>
    <w:locked/>
    <w:rsid w:val="00987F9D"/>
    <w:rPr>
      <w:rFonts w:ascii="Tahoma" w:hAnsi="Tahoma" w:cs="Tahoma"/>
      <w:sz w:val="16"/>
      <w:szCs w:val="16"/>
      <w:lang w:val="fr-FR" w:eastAsia="fr-FR" w:bidi="ar-SA"/>
    </w:rPr>
  </w:style>
  <w:style w:type="character" w:styleId="Numrodepage">
    <w:name w:val="page number"/>
    <w:uiPriority w:val="99"/>
    <w:rsid w:val="00987F9D"/>
    <w:rPr>
      <w:rFonts w:cs="Times New Roman"/>
    </w:rPr>
  </w:style>
  <w:style w:type="paragraph" w:styleId="Corpsdetexte">
    <w:name w:val="Body Text"/>
    <w:basedOn w:val="Normal"/>
    <w:link w:val="CorpsdetexteCar"/>
    <w:uiPriority w:val="99"/>
    <w:rsid w:val="00987F9D"/>
    <w:pPr>
      <w:spacing w:after="0" w:line="240" w:lineRule="exact"/>
      <w:ind w:left="0"/>
      <w:jc w:val="both"/>
    </w:pPr>
    <w:rPr>
      <w:rFonts w:ascii="Times New Roman" w:eastAsia="Times New Roman" w:hAnsi="Times New Roman"/>
      <w:b/>
      <w:color w:val="auto"/>
      <w:sz w:val="24"/>
      <w:lang w:val="fr-FR" w:eastAsia="fr-FR"/>
    </w:rPr>
  </w:style>
  <w:style w:type="character" w:customStyle="1" w:styleId="CorpsdetexteCar">
    <w:name w:val="Corps de texte Car"/>
    <w:link w:val="Corpsdetexte"/>
    <w:uiPriority w:val="99"/>
    <w:locked/>
    <w:rsid w:val="00987F9D"/>
    <w:rPr>
      <w:rFonts w:ascii="Times New Roman" w:hAnsi="Times New Roman" w:cs="Times New Roman"/>
      <w:b/>
      <w:sz w:val="24"/>
      <w:lang w:val="fr-FR" w:eastAsia="fr-FR" w:bidi="ar-SA"/>
    </w:rPr>
  </w:style>
  <w:style w:type="paragraph" w:styleId="Retraitcorpsdetexte2">
    <w:name w:val="Body Text Indent 2"/>
    <w:basedOn w:val="Normal"/>
    <w:link w:val="Retraitcorpsdetexte2Car"/>
    <w:rsid w:val="00987F9D"/>
    <w:pPr>
      <w:spacing w:after="0" w:line="240" w:lineRule="exact"/>
      <w:ind w:left="0" w:firstLine="703"/>
      <w:jc w:val="both"/>
    </w:pPr>
    <w:rPr>
      <w:rFonts w:ascii="Times New Roman" w:eastAsia="Times New Roman" w:hAnsi="Times New Roman"/>
      <w:b/>
      <w:color w:val="auto"/>
      <w:sz w:val="24"/>
      <w:lang w:val="fr-FR" w:eastAsia="fr-FR"/>
    </w:rPr>
  </w:style>
  <w:style w:type="character" w:customStyle="1" w:styleId="Retraitcorpsdetexte2Car">
    <w:name w:val="Retrait corps de texte 2 Car"/>
    <w:link w:val="Retraitcorpsdetexte2"/>
    <w:uiPriority w:val="99"/>
    <w:locked/>
    <w:rsid w:val="00987F9D"/>
    <w:rPr>
      <w:rFonts w:ascii="Times New Roman" w:hAnsi="Times New Roman" w:cs="Times New Roman"/>
      <w:b/>
      <w:sz w:val="24"/>
      <w:lang w:val="fr-FR" w:eastAsia="fr-FR" w:bidi="ar-SA"/>
    </w:rPr>
  </w:style>
  <w:style w:type="paragraph" w:customStyle="1" w:styleId="STANDARD">
    <w:name w:val="STANDARD"/>
    <w:uiPriority w:val="99"/>
    <w:rsid w:val="00987F9D"/>
    <w:pPr>
      <w:spacing w:line="240" w:lineRule="exact"/>
    </w:pPr>
    <w:rPr>
      <w:rFonts w:ascii="OCRB" w:eastAsia="Times New Roman" w:hAnsi="OCRB"/>
      <w:sz w:val="24"/>
    </w:rPr>
  </w:style>
  <w:style w:type="paragraph" w:styleId="TM2">
    <w:name w:val="toc 2"/>
    <w:basedOn w:val="Normal"/>
    <w:next w:val="Normal"/>
    <w:autoRedefine/>
    <w:uiPriority w:val="39"/>
    <w:rsid w:val="00546310"/>
    <w:pPr>
      <w:tabs>
        <w:tab w:val="left" w:pos="880"/>
        <w:tab w:val="right" w:leader="dot" w:pos="9191"/>
      </w:tabs>
      <w:spacing w:after="100"/>
      <w:ind w:left="200" w:hanging="58"/>
    </w:pPr>
    <w:rPr>
      <w:b/>
      <w:noProof/>
      <w:color w:val="auto"/>
      <w:lang w:val="fr-FR" w:eastAsia="fr-FR"/>
    </w:rPr>
  </w:style>
  <w:style w:type="paragraph" w:styleId="TM1">
    <w:name w:val="toc 1"/>
    <w:basedOn w:val="Normal"/>
    <w:next w:val="Normal"/>
    <w:autoRedefine/>
    <w:uiPriority w:val="39"/>
    <w:rsid w:val="006D3C1E"/>
    <w:pPr>
      <w:tabs>
        <w:tab w:val="left" w:pos="400"/>
        <w:tab w:val="left" w:pos="9214"/>
        <w:tab w:val="right" w:leader="dot" w:pos="9356"/>
      </w:tabs>
      <w:spacing w:after="100"/>
      <w:ind w:left="0"/>
    </w:pPr>
    <w:rPr>
      <w:b/>
      <w:bCs/>
      <w:noProof/>
      <w:color w:val="auto"/>
    </w:rPr>
  </w:style>
  <w:style w:type="character" w:styleId="Lienhypertexte">
    <w:name w:val="Hyperlink"/>
    <w:uiPriority w:val="99"/>
    <w:rsid w:val="00DE68F5"/>
    <w:rPr>
      <w:rFonts w:cs="Times New Roman"/>
      <w:color w:val="FF8119"/>
      <w:u w:val="single"/>
    </w:rPr>
  </w:style>
  <w:style w:type="paragraph" w:styleId="TM3">
    <w:name w:val="toc 3"/>
    <w:basedOn w:val="Normal"/>
    <w:next w:val="Normal"/>
    <w:autoRedefine/>
    <w:uiPriority w:val="39"/>
    <w:rsid w:val="00283392"/>
    <w:pPr>
      <w:tabs>
        <w:tab w:val="left" w:pos="1320"/>
        <w:tab w:val="right" w:leader="dot" w:pos="9191"/>
      </w:tabs>
      <w:spacing w:after="100"/>
      <w:ind w:left="400"/>
    </w:pPr>
    <w:rPr>
      <w:noProof/>
      <w:color w:val="auto"/>
      <w:sz w:val="22"/>
      <w:szCs w:val="22"/>
    </w:rPr>
  </w:style>
  <w:style w:type="paragraph" w:customStyle="1" w:styleId="Paragraphedeliste1">
    <w:name w:val="Paragraphe de liste1"/>
    <w:basedOn w:val="Normal"/>
    <w:rsid w:val="00D76B1C"/>
    <w:pPr>
      <w:ind w:left="720"/>
      <w:contextualSpacing/>
    </w:pPr>
    <w:rPr>
      <w:rFonts w:eastAsia="Times New Roman"/>
    </w:rPr>
  </w:style>
  <w:style w:type="paragraph" w:styleId="Corpsdetexte3">
    <w:name w:val="Body Text 3"/>
    <w:basedOn w:val="Normal"/>
    <w:link w:val="Corpsdetexte3Car"/>
    <w:uiPriority w:val="99"/>
    <w:semiHidden/>
    <w:rsid w:val="000912E3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link w:val="Corpsdetexte3"/>
    <w:uiPriority w:val="99"/>
    <w:semiHidden/>
    <w:locked/>
    <w:rsid w:val="000912E3"/>
    <w:rPr>
      <w:rFonts w:cs="Times New Roman"/>
      <w:color w:val="5A5A5A"/>
      <w:sz w:val="16"/>
      <w:szCs w:val="16"/>
    </w:rPr>
  </w:style>
  <w:style w:type="paragraph" w:styleId="Normalcentr">
    <w:name w:val="Block Text"/>
    <w:basedOn w:val="Normal"/>
    <w:locked/>
    <w:rsid w:val="00DA29B7"/>
    <w:pPr>
      <w:spacing w:after="0" w:line="240" w:lineRule="auto"/>
      <w:ind w:left="568" w:right="170"/>
      <w:jc w:val="both"/>
    </w:pPr>
    <w:rPr>
      <w:rFonts w:ascii="Arial" w:eastAsia="Times New Roman" w:hAnsi="Arial"/>
      <w:color w:val="auto"/>
      <w:sz w:val="22"/>
      <w:szCs w:val="24"/>
      <w:lang w:val="fr-FR" w:eastAsia="fr-FR"/>
    </w:rPr>
  </w:style>
  <w:style w:type="character" w:styleId="Lienhypertextesuivivisit">
    <w:name w:val="FollowedHyperlink"/>
    <w:uiPriority w:val="99"/>
    <w:semiHidden/>
    <w:unhideWhenUsed/>
    <w:locked/>
    <w:rsid w:val="004A58AB"/>
    <w:rPr>
      <w:color w:val="800080"/>
      <w:u w:val="single"/>
    </w:rPr>
  </w:style>
  <w:style w:type="paragraph" w:customStyle="1" w:styleId="Titrearticle">
    <w:name w:val="Titre article"/>
    <w:basedOn w:val="Normal"/>
    <w:rsid w:val="00C25042"/>
    <w:pPr>
      <w:tabs>
        <w:tab w:val="left" w:pos="568"/>
      </w:tabs>
      <w:spacing w:after="0" w:line="240" w:lineRule="auto"/>
      <w:ind w:left="0" w:right="-2"/>
      <w:jc w:val="both"/>
    </w:pPr>
    <w:rPr>
      <w:rFonts w:ascii="Arial" w:eastAsia="Times New Roman" w:hAnsi="Arial"/>
      <w:b/>
      <w:color w:val="auto"/>
      <w:sz w:val="22"/>
      <w:lang w:val="fr-CA" w:eastAsia="fr-FR"/>
    </w:rPr>
  </w:style>
  <w:style w:type="paragraph" w:styleId="TM4">
    <w:name w:val="toc 4"/>
    <w:basedOn w:val="Normal"/>
    <w:next w:val="Normal"/>
    <w:autoRedefine/>
    <w:uiPriority w:val="39"/>
    <w:unhideWhenUsed/>
    <w:locked/>
    <w:rsid w:val="00C37F51"/>
    <w:pPr>
      <w:spacing w:after="100" w:line="276" w:lineRule="auto"/>
      <w:ind w:left="660"/>
    </w:pPr>
    <w:rPr>
      <w:rFonts w:eastAsia="Times New Roman"/>
      <w:color w:val="auto"/>
      <w:sz w:val="22"/>
      <w:szCs w:val="22"/>
      <w:lang w:val="fr-FR" w:eastAsia="fr-FR"/>
    </w:rPr>
  </w:style>
  <w:style w:type="paragraph" w:styleId="TM5">
    <w:name w:val="toc 5"/>
    <w:basedOn w:val="Normal"/>
    <w:next w:val="Normal"/>
    <w:autoRedefine/>
    <w:uiPriority w:val="39"/>
    <w:unhideWhenUsed/>
    <w:locked/>
    <w:rsid w:val="00C37F51"/>
    <w:pPr>
      <w:spacing w:after="100" w:line="276" w:lineRule="auto"/>
      <w:ind w:left="880"/>
    </w:pPr>
    <w:rPr>
      <w:rFonts w:eastAsia="Times New Roman"/>
      <w:color w:val="auto"/>
      <w:sz w:val="22"/>
      <w:szCs w:val="22"/>
      <w:lang w:val="fr-FR" w:eastAsia="fr-FR"/>
    </w:rPr>
  </w:style>
  <w:style w:type="paragraph" w:styleId="TM6">
    <w:name w:val="toc 6"/>
    <w:basedOn w:val="Normal"/>
    <w:next w:val="Normal"/>
    <w:autoRedefine/>
    <w:uiPriority w:val="39"/>
    <w:unhideWhenUsed/>
    <w:locked/>
    <w:rsid w:val="00C37F51"/>
    <w:pPr>
      <w:spacing w:after="100" w:line="276" w:lineRule="auto"/>
      <w:ind w:left="1100"/>
    </w:pPr>
    <w:rPr>
      <w:rFonts w:eastAsia="Times New Roman"/>
      <w:color w:val="auto"/>
      <w:sz w:val="22"/>
      <w:szCs w:val="22"/>
      <w:lang w:val="fr-FR" w:eastAsia="fr-FR"/>
    </w:rPr>
  </w:style>
  <w:style w:type="paragraph" w:styleId="TM7">
    <w:name w:val="toc 7"/>
    <w:basedOn w:val="Normal"/>
    <w:next w:val="Normal"/>
    <w:autoRedefine/>
    <w:uiPriority w:val="39"/>
    <w:unhideWhenUsed/>
    <w:locked/>
    <w:rsid w:val="00C37F51"/>
    <w:pPr>
      <w:spacing w:after="100" w:line="276" w:lineRule="auto"/>
      <w:ind w:left="1320"/>
    </w:pPr>
    <w:rPr>
      <w:rFonts w:eastAsia="Times New Roman"/>
      <w:color w:val="auto"/>
      <w:sz w:val="22"/>
      <w:szCs w:val="22"/>
      <w:lang w:val="fr-FR" w:eastAsia="fr-FR"/>
    </w:rPr>
  </w:style>
  <w:style w:type="paragraph" w:styleId="TM8">
    <w:name w:val="toc 8"/>
    <w:basedOn w:val="Normal"/>
    <w:next w:val="Normal"/>
    <w:autoRedefine/>
    <w:uiPriority w:val="39"/>
    <w:unhideWhenUsed/>
    <w:locked/>
    <w:rsid w:val="00C37F51"/>
    <w:pPr>
      <w:spacing w:after="100" w:line="276" w:lineRule="auto"/>
      <w:ind w:left="1540"/>
    </w:pPr>
    <w:rPr>
      <w:rFonts w:eastAsia="Times New Roman"/>
      <w:color w:val="auto"/>
      <w:sz w:val="22"/>
      <w:szCs w:val="22"/>
      <w:lang w:val="fr-FR" w:eastAsia="fr-FR"/>
    </w:rPr>
  </w:style>
  <w:style w:type="paragraph" w:styleId="TM9">
    <w:name w:val="toc 9"/>
    <w:basedOn w:val="Normal"/>
    <w:next w:val="Normal"/>
    <w:autoRedefine/>
    <w:uiPriority w:val="39"/>
    <w:unhideWhenUsed/>
    <w:locked/>
    <w:rsid w:val="00C37F51"/>
    <w:pPr>
      <w:spacing w:after="100" w:line="276" w:lineRule="auto"/>
      <w:ind w:left="1760"/>
    </w:pPr>
    <w:rPr>
      <w:rFonts w:eastAsia="Times New Roman"/>
      <w:color w:val="auto"/>
      <w:sz w:val="22"/>
      <w:szCs w:val="22"/>
      <w:lang w:val="fr-FR" w:eastAsia="fr-FR"/>
    </w:rPr>
  </w:style>
  <w:style w:type="paragraph" w:styleId="NormalWeb">
    <w:name w:val="Normal (Web)"/>
    <w:basedOn w:val="Normal"/>
    <w:uiPriority w:val="99"/>
    <w:unhideWhenUsed/>
    <w:locked/>
    <w:rsid w:val="003D16E9"/>
    <w:pPr>
      <w:spacing w:before="100" w:beforeAutospacing="1" w:after="100" w:afterAutospacing="1" w:line="240" w:lineRule="auto"/>
      <w:ind w:left="0"/>
    </w:pPr>
    <w:rPr>
      <w:rFonts w:ascii="Times New Roman" w:eastAsia="Times New Roman" w:hAnsi="Times New Roman"/>
      <w:color w:val="auto"/>
      <w:sz w:val="24"/>
      <w:szCs w:val="24"/>
      <w:lang w:val="fr-FR" w:eastAsia="fr-FR"/>
    </w:rPr>
  </w:style>
  <w:style w:type="paragraph" w:customStyle="1" w:styleId="Default">
    <w:name w:val="Default"/>
    <w:rsid w:val="003D16E9"/>
    <w:pPr>
      <w:autoSpaceDE w:val="0"/>
      <w:autoSpaceDN w:val="0"/>
      <w:adjustRightInd w:val="0"/>
    </w:pPr>
    <w:rPr>
      <w:rFonts w:ascii="Wingdings" w:hAnsi="Wingdings" w:cs="Wingdings"/>
      <w:color w:val="000000"/>
      <w:sz w:val="24"/>
      <w:szCs w:val="24"/>
      <w:lang w:eastAsia="en-US"/>
    </w:rPr>
  </w:style>
  <w:style w:type="paragraph" w:styleId="Retraitcorpsdetexte">
    <w:name w:val="Body Text Indent"/>
    <w:basedOn w:val="Normal"/>
    <w:link w:val="RetraitcorpsdetexteCar"/>
    <w:uiPriority w:val="99"/>
    <w:semiHidden/>
    <w:unhideWhenUsed/>
    <w:locked/>
    <w:rsid w:val="00FB4179"/>
    <w:pPr>
      <w:spacing w:after="120"/>
      <w:ind w:left="283"/>
    </w:pPr>
    <w:rPr>
      <w:lang w:bidi="en-US"/>
    </w:rPr>
  </w:style>
  <w:style w:type="character" w:customStyle="1" w:styleId="RetraitcorpsdetexteCar">
    <w:name w:val="Retrait corps de texte Car"/>
    <w:link w:val="Retraitcorpsdetexte"/>
    <w:uiPriority w:val="99"/>
    <w:semiHidden/>
    <w:rsid w:val="00FB4179"/>
    <w:rPr>
      <w:color w:val="5A5A5A"/>
      <w:lang w:val="en-US" w:eastAsia="en-US" w:bidi="en-US"/>
    </w:rPr>
  </w:style>
  <w:style w:type="paragraph" w:customStyle="1" w:styleId="texte2">
    <w:name w:val="texte.2"/>
    <w:basedOn w:val="Normal"/>
    <w:rsid w:val="00FB4179"/>
    <w:pPr>
      <w:spacing w:after="0" w:line="240" w:lineRule="auto"/>
      <w:ind w:left="851"/>
      <w:jc w:val="both"/>
    </w:pPr>
    <w:rPr>
      <w:rFonts w:ascii="Helvetica" w:eastAsia="Times New Roman" w:hAnsi="Helvetica"/>
      <w:color w:val="auto"/>
      <w:lang w:val="fr-FR" w:eastAsia="fr-FR"/>
    </w:rPr>
  </w:style>
  <w:style w:type="character" w:styleId="Marquedecommentaire">
    <w:name w:val="annotation reference"/>
    <w:uiPriority w:val="99"/>
    <w:semiHidden/>
    <w:unhideWhenUsed/>
    <w:locked/>
    <w:rsid w:val="004A5085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locked/>
    <w:rsid w:val="004A5085"/>
  </w:style>
  <w:style w:type="character" w:customStyle="1" w:styleId="CommentaireCar">
    <w:name w:val="Commentaire Car"/>
    <w:link w:val="Commentaire"/>
    <w:uiPriority w:val="99"/>
    <w:rsid w:val="004A5085"/>
    <w:rPr>
      <w:color w:val="5A5A5A"/>
      <w:lang w:val="en-US"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locked/>
    <w:rsid w:val="004A5085"/>
    <w:rPr>
      <w:b/>
      <w:bCs/>
    </w:rPr>
  </w:style>
  <w:style w:type="character" w:customStyle="1" w:styleId="ObjetducommentaireCar">
    <w:name w:val="Objet du commentaire Car"/>
    <w:link w:val="Objetducommentaire"/>
    <w:uiPriority w:val="99"/>
    <w:semiHidden/>
    <w:rsid w:val="004A5085"/>
    <w:rPr>
      <w:b/>
      <w:bCs/>
      <w:color w:val="5A5A5A"/>
      <w:lang w:val="en-US" w:eastAsia="en-US"/>
    </w:rPr>
  </w:style>
  <w:style w:type="paragraph" w:customStyle="1" w:styleId="TexteN">
    <w:name w:val="TexteN"/>
    <w:basedOn w:val="Normal"/>
    <w:link w:val="TexteNCar"/>
    <w:qFormat/>
    <w:rsid w:val="00D473BF"/>
    <w:pPr>
      <w:spacing w:after="0" w:line="276" w:lineRule="auto"/>
      <w:ind w:left="993"/>
      <w:jc w:val="both"/>
    </w:pPr>
    <w:rPr>
      <w:rFonts w:ascii="Arial" w:hAnsi="Arial"/>
      <w:color w:val="auto"/>
      <w:spacing w:val="-2"/>
      <w:w w:val="105"/>
      <w:szCs w:val="22"/>
      <w:lang w:val="fr-FR"/>
    </w:rPr>
  </w:style>
  <w:style w:type="character" w:customStyle="1" w:styleId="TexteNCar">
    <w:name w:val="TexteN Car"/>
    <w:link w:val="TexteN"/>
    <w:rsid w:val="00D473BF"/>
    <w:rPr>
      <w:rFonts w:ascii="Arial" w:hAnsi="Arial"/>
      <w:spacing w:val="-2"/>
      <w:w w:val="105"/>
      <w:szCs w:val="22"/>
      <w:lang w:eastAsia="en-US"/>
    </w:rPr>
  </w:style>
  <w:style w:type="character" w:customStyle="1" w:styleId="ParagraphedelisteCar">
    <w:name w:val="Paragraphe de liste Car"/>
    <w:aliases w:val="Paragraphe Car"/>
    <w:link w:val="Paragraphedeliste"/>
    <w:uiPriority w:val="34"/>
    <w:rsid w:val="00737468"/>
    <w:rPr>
      <w:color w:val="5A5A5A"/>
      <w:lang w:val="en-US" w:eastAsia="en-US"/>
    </w:rPr>
  </w:style>
  <w:style w:type="paragraph" w:customStyle="1" w:styleId="02Arial912">
    <w:name w:val="02 Arial 9/12"/>
    <w:rsid w:val="004A7BDF"/>
    <w:pPr>
      <w:spacing w:line="240" w:lineRule="exact"/>
    </w:pPr>
    <w:rPr>
      <w:rFonts w:ascii="Arial" w:eastAsia="Times New Roman" w:hAnsi="Arial" w:cs="Arial"/>
      <w:sz w:val="18"/>
      <w:szCs w:val="22"/>
      <w:lang w:val="de-CH" w:eastAsia="de-DE"/>
    </w:rPr>
  </w:style>
  <w:style w:type="paragraph" w:customStyle="1" w:styleId="DPGF">
    <w:name w:val="DPGF"/>
    <w:basedOn w:val="Normal"/>
    <w:link w:val="DPGFCar"/>
    <w:qFormat/>
    <w:rsid w:val="001A1A71"/>
    <w:pPr>
      <w:tabs>
        <w:tab w:val="left" w:pos="851"/>
      </w:tabs>
      <w:spacing w:after="200"/>
      <w:ind w:left="927"/>
      <w:jc w:val="both"/>
    </w:pPr>
    <w:rPr>
      <w:rFonts w:ascii="Cambria" w:hAnsi="Cambria"/>
      <w:color w:val="7030A0"/>
      <w:sz w:val="22"/>
      <w:szCs w:val="22"/>
      <w:lang w:val="fr-FR"/>
    </w:rPr>
  </w:style>
  <w:style w:type="character" w:customStyle="1" w:styleId="DPGFCar">
    <w:name w:val="DPGF Car"/>
    <w:link w:val="DPGF"/>
    <w:rsid w:val="001A1A71"/>
    <w:rPr>
      <w:rFonts w:ascii="Cambria" w:hAnsi="Cambria"/>
      <w:color w:val="7030A0"/>
      <w:sz w:val="22"/>
      <w:szCs w:val="22"/>
      <w:lang w:eastAsia="en-US"/>
    </w:rPr>
  </w:style>
  <w:style w:type="paragraph" w:customStyle="1" w:styleId="StyleTitre3TimesNewRomanGauche062cm">
    <w:name w:val="Style Titre 3 + Times New Roman Gauche :  062 cm"/>
    <w:basedOn w:val="Titre3"/>
    <w:autoRedefine/>
    <w:rsid w:val="00030583"/>
    <w:pPr>
      <w:widowControl w:val="0"/>
      <w:numPr>
        <w:ilvl w:val="0"/>
        <w:numId w:val="0"/>
      </w:numPr>
      <w:tabs>
        <w:tab w:val="left" w:pos="1560"/>
      </w:tabs>
      <w:spacing w:after="240" w:line="240" w:lineRule="auto"/>
      <w:ind w:left="352"/>
      <w:contextualSpacing w:val="0"/>
    </w:pPr>
    <w:rPr>
      <w:rFonts w:ascii="Cambria" w:eastAsia="Times New Roman" w:hAnsi="Cambria" w:cs="Times New Roman"/>
      <w:color w:val="auto"/>
      <w:w w:val="100"/>
      <w:sz w:val="24"/>
      <w:szCs w:val="24"/>
      <w:lang w:eastAsia="fr-FR" w:bidi="ar-SA"/>
    </w:rPr>
  </w:style>
  <w:style w:type="character" w:customStyle="1" w:styleId="SOUSARTICLECar">
    <w:name w:val="SOUS ARTICLE Car"/>
    <w:link w:val="SOUSARTICLE"/>
    <w:locked/>
    <w:rsid w:val="005B7997"/>
    <w:rPr>
      <w:rFonts w:ascii="Cambria" w:eastAsia="Times New Roman" w:hAnsi="Cambria"/>
      <w:b/>
      <w:sz w:val="24"/>
      <w:szCs w:val="24"/>
    </w:rPr>
  </w:style>
  <w:style w:type="paragraph" w:customStyle="1" w:styleId="SOUSARTICLE">
    <w:name w:val="SOUS ARTICLE"/>
    <w:basedOn w:val="Normal"/>
    <w:link w:val="SOUSARTICLECar"/>
    <w:qFormat/>
    <w:rsid w:val="005B7997"/>
    <w:pPr>
      <w:spacing w:after="240" w:line="240" w:lineRule="auto"/>
      <w:ind w:left="0"/>
      <w:outlineLvl w:val="1"/>
    </w:pPr>
    <w:rPr>
      <w:rFonts w:ascii="Cambria" w:eastAsia="Times New Roman" w:hAnsi="Cambria"/>
      <w:b/>
      <w:color w:val="auto"/>
      <w:sz w:val="24"/>
      <w:szCs w:val="24"/>
      <w:lang w:val="fr-FR" w:eastAsia="fr-FR"/>
    </w:rPr>
  </w:style>
  <w:style w:type="paragraph" w:customStyle="1" w:styleId="ER2i-Puce">
    <w:name w:val="ER2i - Puce"/>
    <w:basedOn w:val="Paragraphedeliste"/>
    <w:link w:val="ER2i-PuceCar"/>
    <w:qFormat/>
    <w:rsid w:val="00516E23"/>
    <w:pPr>
      <w:numPr>
        <w:numId w:val="32"/>
      </w:numPr>
      <w:spacing w:before="120" w:after="0" w:line="228" w:lineRule="auto"/>
      <w:ind w:left="284" w:hanging="283"/>
      <w:contextualSpacing w:val="0"/>
      <w:jc w:val="both"/>
    </w:pPr>
    <w:rPr>
      <w:color w:val="auto"/>
      <w:szCs w:val="22"/>
      <w:lang w:val="fr-FR" w:eastAsia="fr-FR"/>
    </w:rPr>
  </w:style>
  <w:style w:type="character" w:customStyle="1" w:styleId="ER2i-PuceCar">
    <w:name w:val="ER2i - Puce Car"/>
    <w:link w:val="ER2i-Puce"/>
    <w:locked/>
    <w:rsid w:val="00516E23"/>
    <w:rPr>
      <w:szCs w:val="22"/>
    </w:rPr>
  </w:style>
  <w:style w:type="character" w:customStyle="1" w:styleId="Puce1Car">
    <w:name w:val="Puce 1 Car"/>
    <w:link w:val="Puce1"/>
    <w:locked/>
    <w:rsid w:val="006D78E2"/>
    <w:rPr>
      <w:rFonts w:cs="Calibri"/>
    </w:rPr>
  </w:style>
  <w:style w:type="paragraph" w:customStyle="1" w:styleId="Puce1">
    <w:name w:val="Puce 1"/>
    <w:basedOn w:val="Normal"/>
    <w:link w:val="Puce1Car"/>
    <w:autoRedefine/>
    <w:qFormat/>
    <w:rsid w:val="006D78E2"/>
    <w:pPr>
      <w:numPr>
        <w:numId w:val="35"/>
      </w:numPr>
      <w:overflowPunct w:val="0"/>
      <w:autoSpaceDE w:val="0"/>
      <w:autoSpaceDN w:val="0"/>
      <w:adjustRightInd w:val="0"/>
      <w:spacing w:before="60" w:after="0" w:line="192" w:lineRule="auto"/>
    </w:pPr>
    <w:rPr>
      <w:rFonts w:cs="Calibri"/>
      <w:color w:val="auto"/>
      <w:lang w:val="fr-FR" w:eastAsia="fr-FR"/>
    </w:rPr>
  </w:style>
  <w:style w:type="paragraph" w:styleId="Rvision">
    <w:name w:val="Revision"/>
    <w:hidden/>
    <w:uiPriority w:val="99"/>
    <w:semiHidden/>
    <w:rsid w:val="00A25CDB"/>
    <w:rPr>
      <w:color w:val="5A5A5A"/>
      <w:lang w:val="en-US" w:eastAsia="en-US"/>
    </w:rPr>
  </w:style>
  <w:style w:type="character" w:customStyle="1" w:styleId="cf01">
    <w:name w:val="cf01"/>
    <w:rsid w:val="006C01EA"/>
    <w:rPr>
      <w:rFonts w:ascii="Segoe UI" w:hAnsi="Segoe UI" w:cs="Segoe UI" w:hint="default"/>
      <w:color w:val="5A5A5A"/>
      <w:sz w:val="18"/>
      <w:szCs w:val="18"/>
    </w:rPr>
  </w:style>
  <w:style w:type="character" w:styleId="Mentionnonrsolue">
    <w:name w:val="Unresolved Mention"/>
    <w:basedOn w:val="Policepardfaut"/>
    <w:uiPriority w:val="99"/>
    <w:semiHidden/>
    <w:unhideWhenUsed/>
    <w:rsid w:val="0069634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4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6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46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2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8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7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51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61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8143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636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25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55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62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0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1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3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405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2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6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63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4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6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56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56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8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64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1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60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93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2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0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marjorie.perrinet@ac-cned.fr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elodie.deshoulieres@ac-cned.f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81575D5-6302-400F-AFB6-0307841D4B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2</Pages>
  <Words>193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Cahier des clauses techniques particulieres - c.C.T.P.</vt:lpstr>
    </vt:vector>
  </TitlesOfParts>
  <Company/>
  <LinksUpToDate>false</LinksUpToDate>
  <CharactersWithSpaces>1257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Cahier des clauses techniques particulieres - c.C.T.P.</dc:title>
  <dc:subject/>
  <dc:creator>Shelter Consulting</dc:creator>
  <cp:keywords/>
  <dc:description/>
  <cp:lastModifiedBy>Gigante Martine</cp:lastModifiedBy>
  <cp:revision>52</cp:revision>
  <cp:lastPrinted>2023-02-21T17:39:00Z</cp:lastPrinted>
  <dcterms:created xsi:type="dcterms:W3CDTF">2023-02-27T13:13:00Z</dcterms:created>
  <dcterms:modified xsi:type="dcterms:W3CDTF">2026-02-02T13:25:00Z</dcterms:modified>
</cp:coreProperties>
</file>